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FE" w:rsidRDefault="006567B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Справочник по пунктам оказания правовой помощи в рамках проведения </w:t>
      </w:r>
    </w:p>
    <w:p w:rsidR="002912FE" w:rsidRDefault="006567B3" w:rsidP="00AB4CB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Дня правовой помощи детям в 2019 году</w:t>
      </w: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86"/>
        <w:gridCol w:w="3405"/>
        <w:gridCol w:w="4136"/>
        <w:gridCol w:w="2036"/>
      </w:tblGrid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6567B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b/>
                <w:sz w:val="20"/>
                <w:szCs w:val="20"/>
              </w:rPr>
              <w:t>Наименование участника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b/>
                <w:sz w:val="20"/>
                <w:szCs w:val="20"/>
              </w:rPr>
              <w:t>Ф.И.О., должность специалиста, оказывающего бесплатную юридическую помощь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b/>
                <w:sz w:val="20"/>
                <w:szCs w:val="20"/>
              </w:rPr>
              <w:t>Адрес, телефон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b/>
                <w:sz w:val="20"/>
                <w:szCs w:val="20"/>
              </w:rPr>
              <w:t>Часы приема</w:t>
            </w: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4A0EF2" w:rsidRDefault="004A0EF2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4A0EF2">
              <w:rPr>
                <w:rFonts w:ascii="Times New Roman" w:eastAsiaTheme="minorHAnsi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4063" w:type="dxa"/>
            <w:gridSpan w:val="4"/>
            <w:shd w:val="clear" w:color="auto" w:fill="auto"/>
            <w:vAlign w:val="center"/>
          </w:tcPr>
          <w:p w:rsidR="002912FE" w:rsidRPr="00C26268" w:rsidRDefault="006567B3" w:rsidP="005C0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268">
              <w:rPr>
                <w:rFonts w:ascii="Times New Roman" w:hAnsi="Times New Roman" w:cs="Times New Roman"/>
                <w:b/>
                <w:sz w:val="24"/>
                <w:szCs w:val="24"/>
              </w:rPr>
              <w:t>Уполномоченный по правам ребенка в Иркутской области</w:t>
            </w: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Уполномоченный по правам ребенка в Иркутской области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Семенова Светлана Николаевна, уполномоченный по правам ребенка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106,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8(3952)24-15-17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2912FE" w:rsidRPr="00C26268" w:rsidRDefault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09.00-18.00</w:t>
            </w:r>
          </w:p>
          <w:p w:rsidR="002912FE" w:rsidRPr="00C26268" w:rsidRDefault="002912FE">
            <w:pPr>
              <w:pStyle w:val="aa"/>
              <w:ind w:left="0"/>
              <w:jc w:val="left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Афанасьева Татьяна Витальевна, руководитель аппарата Уполномоченного по правам ребенка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120,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8(3952)24-12-29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Кудрявцева Оксана Егоровна, Советник Уполномоченного по правам ребенка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103,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8(3952)24-18-45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Борисова Лариса Владимировна, главный консультант в аппарате Уполномоченного по правам ребенка в Иркутской области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103,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8(3952)24-21-45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Дементьева Татьяна Васильевна, советник в аппарате Уполномоченного по правам ребенка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104,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8(3952)34-24-27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Мальцева Ксения Алексеевна, главный консультант в аппарате Уполномоченного по правам ребенка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105,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8(3952)34-24-27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583"/>
        </w:trPr>
        <w:tc>
          <w:tcPr>
            <w:tcW w:w="680" w:type="dxa"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Халтаева Наталья Юрьевна, начальник группы по связям с общественностью и взаимодействию с гражданским обществом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Горького, 31, каб. 105,</w:t>
            </w:r>
          </w:p>
          <w:p w:rsidR="002912FE" w:rsidRPr="00C26268" w:rsidRDefault="006567B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8(3952)34-24-27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>
            <w:pPr>
              <w:pStyle w:val="aa"/>
              <w:ind w:left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0EF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2912FE" w:rsidRPr="00C26268" w:rsidRDefault="006567B3" w:rsidP="005C02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26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Министерство имущественных отношений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имущественных отношений Иркутской области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Федюкова Ирина евгеньевна, советник жилищного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Партизанская, д. 1, каб .5.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8(3952)25-99-60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09.00-13.00</w:t>
            </w:r>
          </w:p>
          <w:p w:rsidR="004A0EF2" w:rsidRPr="00AB4CB1" w:rsidRDefault="006567B3" w:rsidP="00AB4C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14.00-18.00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0EF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5C02D6" w:rsidRDefault="005C02D6" w:rsidP="005C02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268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культуры и архивов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архивов Иркутской области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Шендер Ирина Валентиновна, начальник отдела образовательных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 и делопроизводства управления региональной культурной политики (сотрудник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Иркутск, ул. Седова, д. 11.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8(3952)20-32-66, 20-33-03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0EF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2912FE" w:rsidRPr="00C26268" w:rsidRDefault="006567B3" w:rsidP="005C02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268">
              <w:rPr>
                <w:rFonts w:ascii="Times New Roman" w:hAnsi="Times New Roman" w:cs="Times New Roman"/>
                <w:b/>
              </w:rPr>
              <w:t>Министерство труда и занятости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Министерство труда и занятости Иркутской области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Россова Екатерина Юрьевна, заместитель начальника отдела</w:t>
            </w:r>
            <w:r w:rsidRPr="00C26268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правового обеспечения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Желябова, д.8а, каб. 307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тел.8(3952)24-39-085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Аларского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Мартиисова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Надежда Олеговна,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Аларский район, п. Кутулик, ул. Вампилова, д. 100, каб. №2, тел. 8(39564) 3-70-75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Ангарска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Нюхина Александра Викторовна,    ведущий инспектор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Ангарск,                          ул. Ворошилова, д. 65, каб 25,                           тел. 8(3955) 61-43-13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 Татьяна Иннокентьевна, заместитель начальника отдела профориентации и профобучения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Ангарск,                           ул. Ворошилова, д. 65, каб 37,                             тел. 8(3955) 61-49-66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15.00-16.00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Кравцова Марина Олеговна, главный специалист отдела содействия трудоустройству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Ангарск, 98 квартал, д. 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14.00-15.00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Якимова Надежда Александровна, заместитель начальника отдела содействия трудоустройству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Ангарск,                            ул. Ворошилова, д. 65, каб 1,                               тел. 8(3955) 61-42-45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Нюхина Александра Викторовна,    ведущий инспектор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Ангарск,                          ул. Ворошилова, д. 65, каб 25,                           тел. 8(3955) 61-43-13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Баяндаевского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Романов Александр Максимович, директор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Баяндаевский район,              с. Баяндай, ул. Бутунаева, д. 2а,                            тел. 8 (39537) 9-11-93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10.00-16.00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Бодайбо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Пяткова Ольга Валентиновна, ведущий инспектор отдела трудоустройства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г. Бодайбо, ул. Карла Либкнехта, д. 59, тел. 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 (39561) 5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13-09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Боханского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Балтахинова Лариса Борисовна,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Боханский район,                 п. Бохан, пер. Типографский, д. 2,                    тел. 8(39538) 2-53-36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Братска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Цыганова Наталья Александровна, заместитель директора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4A0EF2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Братск, Центральный ж.р., ул. Баркова, д. 43, тел. 8(3953) 44-53-64</w:t>
            </w:r>
          </w:p>
          <w:p w:rsidR="00AB4CB1" w:rsidRPr="00C26268" w:rsidRDefault="00AB4CB1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Ильяшенко Анастасия Сергеевна, главный специалист (юрисконсульт)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Братск, Центральный ж.р., ул. Баркова, д. 43, каб. 18,                          тел. 8(3953) 44-53-73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09.00-10.00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Ильяшенко Анастасия Сергеевна, главный специалист (юрисконсульт)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Братск, ж.р. Падун, ул. Гидростороителей, д. 53, каб. 422,                тел. 8(3953) 44-53-73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11.00-12.00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Жигаловского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Добровольская Нина Михайловна, ведущий юрисконсульт,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Матросова Светлана Геннадьевна,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инспектор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Жигаловский район,             п. Жигалово, пер. Комсомольский, д.8,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8(39551) 3-16-71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Заларинского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Афанасенко Надежда Сергеевна, директор,</w:t>
            </w:r>
          </w:p>
          <w:p w:rsidR="0079664E" w:rsidRPr="00C26268" w:rsidRDefault="0079664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Водопьян Ирина Петровна, главный специалист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Заларинский район,              п. Залари, ул. Гагарина, д. 4,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8(39552) 2-13-98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08.00-10.00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11.00-12.00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16.30-17.00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Зимы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Ершова Марина Владимировна, начальник отдела содействия трудоустройству и активной политики 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Зиминский район,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Зима, ул. Коммунистическая, д. 36,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8(39554) 3-12-42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Иркутска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Банщикова Марина Владимировна, начальник отдела профессионального обучения и профориентации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Иркутск, ул. Маяковского, д. 11, каб. 204,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8(3952) 25-99-95 (доб.204)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Иркутского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Осипенко  Анна Сергеевна, 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Иркутск, ул. Декабрьских Событий,             д. 109, тел. 8(3952) 20-96-64</w:t>
            </w:r>
          </w:p>
          <w:p w:rsidR="0079664E" w:rsidRPr="00C26268" w:rsidRDefault="0079664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10.00-12.00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Казачинско-Ленского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Ходюк Юлия Андреевна, директор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Казачинско-Ленский район, с. Казачинское, ул. Советская, д. 37, оф.2, тел.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8(39562) 2-13-63</w:t>
            </w:r>
          </w:p>
          <w:p w:rsidR="0079664E" w:rsidRPr="00C26268" w:rsidRDefault="0079664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Качугского 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Кустова Юлия Евгеньевна, ведущий инспектор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Качугский район, п. Качуг, ул. Ленских Событий, д. 26,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8(39540) 3-12-72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09.00-14.00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Киренского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Портнягина Марина Сергеевна, главный специалист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Киренский район, </w:t>
            </w:r>
          </w:p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Киренск, ул. Ивана Соснина, д. 3,                      тел. 8 (39568) 4-36-61</w:t>
            </w:r>
          </w:p>
          <w:p w:rsidR="0079664E" w:rsidRPr="00C26268" w:rsidRDefault="0079664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09.00-17.00</w:t>
            </w:r>
          </w:p>
        </w:tc>
      </w:tr>
      <w:tr w:rsidR="002912FE" w:rsidRPr="00C26268" w:rsidTr="00CA3D3B">
        <w:trPr>
          <w:trHeight w:val="256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Куйтунского района</w:t>
            </w:r>
          </w:p>
        </w:tc>
        <w:tc>
          <w:tcPr>
            <w:tcW w:w="34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Тихонова Людмила Александровна, директор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664E" w:rsidRPr="00CA3D3B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Куйтунский район,               п. Куйтун, ул. Карла Маркса, д.6,                       тел. 8 (39536) 5-11-68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09.00-17.00</w:t>
            </w:r>
          </w:p>
        </w:tc>
      </w:tr>
      <w:tr w:rsidR="002912FE" w:rsidRPr="00C26268" w:rsidTr="00CA3D3B">
        <w:trPr>
          <w:trHeight w:val="256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Мамско-Чуйского района</w:t>
            </w:r>
          </w:p>
        </w:tc>
        <w:tc>
          <w:tcPr>
            <w:tcW w:w="34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280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Казарина Наталья Дмитриевна, директор</w:t>
            </w:r>
          </w:p>
          <w:p w:rsidR="002912FE" w:rsidRPr="00C26268" w:rsidRDefault="00072808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Аверьянов Сергей Александрович, ведущий инспектор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Мамско-Чуйский район, п. Мама, пер. Аптечный, д. 5,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 (39569) 2-12-91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08.00-17.00</w:t>
            </w:r>
          </w:p>
        </w:tc>
      </w:tr>
      <w:tr w:rsidR="002912FE" w:rsidRPr="00C26268" w:rsidTr="00CA3D3B">
        <w:trPr>
          <w:trHeight w:val="256"/>
        </w:trPr>
        <w:tc>
          <w:tcPr>
            <w:tcW w:w="68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Нижнеилимского района</w:t>
            </w:r>
          </w:p>
        </w:tc>
        <w:tc>
          <w:tcPr>
            <w:tcW w:w="34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Калуканова Екатерина Евгеньевна,</w:t>
            </w:r>
          </w:p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ведущий юрисконсульт,</w:t>
            </w:r>
          </w:p>
          <w:p w:rsidR="0079664E" w:rsidRPr="00C26268" w:rsidRDefault="0079664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Нижнеилимский район, г. Железногорск-Илимский, квартал 6, д. 21, каб. 112, тел. 8 (39566) 3-13-70 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Передрий Елена Викторовна, начальник отдела содействия трудоустройству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 w:rsidTr="006675BD">
        <w:trPr>
          <w:trHeight w:val="578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Нижнеудинского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Писаренко Надежда Яковлевна, начальник отдела трудоустройства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  <w:vAlign w:val="center"/>
          </w:tcPr>
          <w:p w:rsidR="0079664E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Нижнеудинский район,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Нижнеудинск, ул. Ленина, д. 23,                    тел.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 (39557) 7-08-41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Бодрова Марина Александровна, начальник отдела по взаимодействию с работодателями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Нукутского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Федосова Наталья Андреевна,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юрисконсульт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Иркутская область, Нукутский район,                п. Новонукутский, ул. Ленина, д. 30 каб. № 6, ел. 8(39549) 2-18-06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Жербакова Елена Валерьевна,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инспектор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II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категории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Ольхонского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Корсунова Ирина Сергеевна, директор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Ольхонский район,               с. Еланцы, ул. Советская, д. 18,                          тел. 8(39558) 5-30-20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Осинского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Гордиёнок Любовь Александровна, директор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Осинский район, с. Оса, ул. Котовского, д. 8/2, тел. 8(39539) 3-17-26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Саянска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Двоеглазова Светлана Викторовна, главный специалист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79664E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г. Саянск, 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мкр. Юбилейный, д. 19, кв. 1,                              тел. 8 (39553) 5-40-40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Слюдянского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Гришина Александра Павловна,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юрисконсульт 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категории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Слюдянский район,                г. Слюдянка, ул. Заречная, д. 8,                         тел. 8(39544) 5-48-99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Тайшетского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Разувалова Ирина Александровна, ведущий бухгалтер 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Тайшетский район,              г. Тайшет, ул. Северовокзальная, д. 26,           тел.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 (39563) 5-33-33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00-17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Тулуна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Казакевич Анна Олеговна, ведущий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Тулун, ул. Гоголя,               д. 39, тел. 8(39530) 4-11-31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Усолье-Сибирское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Скроботова Вера Николаевна, ведущий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Усолье-Сибирское,    ул. Суворова, д. 14, каб. № 11,                            тел. 8(39543) 6-15-00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Усть-Илимска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Швецова Галина Васильевна, ведущий юрисконсульт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  <w:vAlign w:val="center"/>
          </w:tcPr>
          <w:p w:rsidR="002912FE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область, г. Усть-Илимск,                    ул. Героев Труда, д. 40, каб. № 304,                  тел. 8(39535) 6-04-99</w:t>
            </w:r>
          </w:p>
          <w:p w:rsidR="0079664E" w:rsidRDefault="0079664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1509" w:rsidRPr="00C26268" w:rsidRDefault="000A1509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г. Усть-Илимск,                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ул. Дружбы Народов, д. 56, актовый зал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20.11.2019</w:t>
            </w:r>
          </w:p>
          <w:p w:rsidR="000A1509" w:rsidRDefault="006567B3" w:rsidP="000A15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9.00-13.00</w:t>
            </w:r>
          </w:p>
          <w:p w:rsidR="000A1509" w:rsidRDefault="000A1509" w:rsidP="000A15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1509" w:rsidRDefault="000A1509" w:rsidP="000A15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A1509" w:rsidRPr="00C26268" w:rsidRDefault="000A1509" w:rsidP="000A15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0A1509" w:rsidP="000A15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Усть-Кута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Селезнёва Галина Николаевна, главный специалист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Усть-Кутский район,             г. Усть-Кут, ул. Реброва-Денисова, д.3,    каб. № 8, тел. 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5-12-48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9.00-14.00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Юнжакова Марина Николаевна, ведущий профконсультант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Усть-Кутский район,           г. Усть-Кут, ул. Реброва-Денисова, д.3,                каб. № 1, тел. 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5-14-55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9.00-14.00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Галышева Юлия Петровна, заместитель директора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Усть-Кутский район,           г. Усть-Кут, ул. Реброва-Денисова, д.3,             каб. № 5, тел. 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5-12-48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Усть-Удинского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Зубарева Людмила Валериевна,                ведущий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Усть-Удинский район, р.п. Усть-Уда, ул. Комсомольская, д. 29,                         пом. 1, каб. №2, тел. 8(39545) 3-16-66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Черемхово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Хороших Елена Михайловна,                ведущий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6675B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область, г. Черемхово,                     ул. Некрасова, д. 13, каб. 3,                              тел. 8 (39546) 5-29-42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Чунского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Кофанова Екатерина Сергеевна,  инспектор 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категории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р. п. Чунский,                        ул. 50 лет Октября, 1-Г,                                        тел. 8 (39567) 2-12-91, 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2-12-91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Шелехова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Буланцева Елена Юрьевна,                       ведущий юрисконсульт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Иркутская область, г. Шелехов, </w:t>
            </w: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квартал  9, д. 8а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, тел. 8(39550) 4-28-21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Шевцова Светлана Леонидовна,     инспектор 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Эхирит-Булагатского района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Дондоков Саян Петрович,                юрисконсульт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Эхирит-Булагатский район, п. Усть-Ордынский,                                   ул. Каландаришвили, д. 14, каб. № 7,                 тел. 8 (39541) 3-07-06 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0EF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063" w:type="dxa"/>
            <w:gridSpan w:val="4"/>
            <w:shd w:val="clear" w:color="auto" w:fill="auto"/>
            <w:vAlign w:val="center"/>
          </w:tcPr>
          <w:p w:rsidR="002912FE" w:rsidRPr="00C26268" w:rsidRDefault="006567B3" w:rsidP="004A0EF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26268">
              <w:rPr>
                <w:rFonts w:ascii="Times New Roman" w:hAnsi="Times New Roman" w:cs="Times New Roman"/>
                <w:b/>
              </w:rPr>
              <w:t>Министерство социального развития, опеки и попечительства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Канадзавы, 2,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Управление опеки и попечительства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Симакова Мария Сергеевна, заместитель начальника управления опеки и попечительства министерства социального развития, опеки и попечительства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52-75-22,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Семенова Ирина Валерьевна, начальник отдела в управлении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 52-75-96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Чернов Алексей Александрович,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начальника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телефон горячей линии: 8 (3952) 52-75-96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Гейдарова Нигяр Сабировна, советник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Стоянович Елена Анатольевна, консультант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Березовская Ирина Александровна,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Хроменкова Софья Геннадьевна,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несовершеннолетних граждан и формирования списка детей-сирот, подлежащих обеспечению жилыми помещениями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Мазница Евгения Александровна, специалист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отдельных категорий совершеннолетних граждан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Пронина Наталья Анатольевна, начальник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52-75-44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отдельных категорий совершеннолетних граждан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Дружинина Любовь Михайловна, ведущий советник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52-75-95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отдельных категорий совершеннолетних граждан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Лаптева Лариса Анатольевна,               ведущий консультант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25-33-40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отдельных категорий совершеннолетних граждан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Мисорина Алина Алексеевна,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52-75-44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отдельных категорий совершеннолетних граждан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Дмитриева Оксана Сергеевна,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21-49-74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по ведению регионального банка данных о детях, оставшихся без попечения родителей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Дунина Ольга Васильевна, начальник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52-75-73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по ведению регионального банка данных о детях, оставшихся без попечения родителей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Матвеев Денис Викторович, заместитель начальника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: 8 (3952) 52-75-74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по ведению регионального банка данных о детях, оставшихся без попечения родителей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Куприянова Ольга Михайловна,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52-75-72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по ведению регионального банка данных о детях, оставшихся без попечения родителей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Иванова Оксана Владимировна,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52-75-71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1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Самсоненко Анна Валентиновна, начальник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70-34-50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11.11. 2019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Дудкина Ирина Владимировна,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70-62-19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Александрова Елена Евгеньевна,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70-34-11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Самсоненко Анна Валентиновна, начальник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70-34-50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Дудкина Ирина Владимировна,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(3952) 70-62-19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Иркутскому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Завозина Людмила Викторовна, заместитель начальника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Некрасова, д.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89149570661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 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Катангскому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Фаркова Наталья Петровна,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Ербогачен, ул. Чкалова, 11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линии: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89246012546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казенное учреждение «Управление социальной защиты населения по Киренскому району и Катангскому району»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Юрьева Татьяна Григорьевна, заместитель начальника отдела назначения мер социальной поддержки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Ербогачен, ул. Таежная, 12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</w:t>
            </w:r>
            <w:r w:rsidRPr="00C26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89246012546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Киренскому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Федорова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Ирина Анатольевна, заместитель начальника управления - начальник отдела,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Карманова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Наталья Юрьевна, консультант-</w:t>
            </w: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>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Ершова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Валентина Васильевна, старший инспектор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г.Киренск, ул. Галата и Леонова, 9, кабинет 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8(39568) 4-38-98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14.11.2019 </w:t>
            </w:r>
          </w:p>
          <w:p w:rsidR="002912FE" w:rsidRPr="00C26268" w:rsidRDefault="006567B3" w:rsidP="00C2626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20.11.2019</w:t>
            </w:r>
          </w:p>
          <w:p w:rsidR="002912FE" w:rsidRPr="00C26268" w:rsidRDefault="006567B3" w:rsidP="00C2626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Слюдянскому району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Игонина Анна Васильевна, заместитель начальника управления, начальник отдела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Лисс Светлана Иннокентьевна, 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Слюдянка ул. Ленина, 113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8(39544) 52-7-31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Рычкова Ольга Альбертовна, заместитель начальника управления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Бодайбо, ул. Урицкого, 33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8(39561)5-12-20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11.11. 2019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Тюрюбаева Екатерина Владимировна, консультант-эксперт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Бодайбо, ул. Урицкого, 33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8(39561) 5-12-20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Рычкова Ольга Альбертовна, заместитель начальника управления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Бодайбо, ул. Урицкого, 33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8(39561)5-12-20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Мамско-Чуйскому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Балдаева Ирина Дабаевна, заместитель начальника управления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Дмитриева Александра Викторовна,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Мама, ул. Первомайская, 10, кабинет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8(39569) 2-10-42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ОГКУ «Управление социальной защиты в Мамско-Чуйском районе»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Ткачук Мрина Сергеевна, заместитель директора-начальник отдела назначения мер социальной поддержки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Мама, ул. Перврмайская, 10, кабинет 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8(39569) 2-12-77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Шелеховскому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Щетинина Анна Евгеньевна, заместитель начальника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Романова Татьяна Ивановна, консультант-эксперт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Ледовская Любовь Александровна, консультант-эксперт</w:t>
            </w:r>
          </w:p>
          <w:p w:rsidR="0079664E" w:rsidRPr="00C26268" w:rsidRDefault="0079664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Шелехов, квартал 9, 8 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8(39550) 2- 01-16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2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Баяндаевскому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Муханеева Н.А., заместитель начальника управления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4 А, каб. 5           телефон горячей линии: 8 (39537) 9-11-31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Ольхонскому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pacing w:line="21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Хамарханова Елена Юрьевна, консультант-эксперт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с.Еланцы, ул.Бураева, д.6,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: 8(39558) 5-30-20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 –18.00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Качугскому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Свинина Юлия Сергеевна, главный специалист-эксперт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Качуг, ул. Ленских Событий, д. 26, каб.     № 9,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(39540) 3-20-79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Максимова Анна Евгеньевна,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Жигаловскому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Быбина Виктория Сергеевна - главный специалист-эксперт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Жигалово, ул. Партизанская, д.56, каб. №7, телефон горячей линии: 8(39551) 3-17-32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Эхирит-Булагатскому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Багдуева Ирина Викторовна,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Усть-Ордынский, ул. Ленина, 8, каб. 19, телефон горячей линии: 8 (39541) 3-12-10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3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Боханскому и Осинскому районам (Боханский  район)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Бадашкеева Татьяна Владимировна, заместитель начальника управления -начальник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Балтакова Наталья Германовна,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Подругина Ольга Владимировна,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п. Бохан, ул. Ленина, 81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линии: 8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39) 25-5-62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  <w:p w:rsidR="002912FE" w:rsidRPr="00C26268" w:rsidRDefault="002912FE" w:rsidP="00C2626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Боханскому и Осинскому районам (Осинский  район)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Туморхонова Лариса Дмитриевна, консультант-эксперт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Матвеева Галина Алексеевна, главный специалист-эксперт 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Короленко Анастасия Александровна,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с. Оса, ул. Чапаева, 2 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39) 31-3-94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  <w:p w:rsidR="002912FE" w:rsidRPr="00C26268" w:rsidRDefault="002912FE" w:rsidP="00C2626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по Заларинскому,</w:t>
            </w:r>
            <w:r w:rsidRPr="00C26268">
              <w:rPr>
                <w:sz w:val="20"/>
                <w:szCs w:val="20"/>
              </w:rPr>
              <w:t xml:space="preserve">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Аларскому и Нукутскому районам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Голуб Марина Михайловна, заместитель начальника управления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Матвеева Лариса Викторовна,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р.п. Залари, ул. Ленина, 101 г,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кабинет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52) 2-11-49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Заларинскому, Аларскому и Нукутскому районам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Газизянова Людмила Гиниятуллаевна, главный специалист-эксперт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Шахурова Елена  Геннадьевна,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п. Новонукутский, ул. Чехова, 26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кабинет 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49) 21-3-41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Усть-Удинскому и Балаганскому районам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Константинова Алена Николаевна,</w:t>
            </w:r>
          </w:p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главный специалист-эксперт 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Суслова Людмила Константиновна, главный специалист-эксперт</w:t>
            </w:r>
          </w:p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Ергодаева Ольга Николаевна,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п. Усть-Уда, ул. Пушкина 9,кабинет 18,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45) 31-4-27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Усть-Удинскому и Балаганскому районам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Петрова Светлана Александровна, главный специалист-эксперт</w:t>
            </w:r>
          </w:p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Потапова Вера Анатольевна,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п. Балаганск, ул. Юбилейная 9, кабинет 8.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 xml:space="preserve"> (395 48) 50-825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Отдел опеки и попечительства граждан по Заларинскому, Аларскому и Нукутскому районам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п. Кутулик, ул. Советская, 36 </w:t>
            </w:r>
          </w:p>
          <w:p w:rsidR="002912FE" w:rsidRPr="00C26268" w:rsidRDefault="006567B3" w:rsidP="00C26268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кабинет 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 xml:space="preserve"> (395 64) 37-6-26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4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Усолье-Сибирское и Усольскому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начальника МУМСРОиП Иркутской области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№ 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Зубцова Лариса Владимировна, начальник отдела семейного жизнеустройства несовершеннолетних граждан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Усолье-Сибирское, ул. Богдана Хмельницкого, д. 32, каб. № 11,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(39543) 6-76-32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Черемхово, г. Свирску и Черемховскому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Домашенко Елена Васильевна,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Козик Наталья Усмановна,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Черемхово, ул. Ленина, д. 18,  каб. 305, телефон горячей линии: 8 (39546) 5-25-07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Ангарскому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Коновалова Алена Юрьевна, заместитель начальника отдела опеки и попечительства граждан</w:t>
            </w:r>
          </w:p>
          <w:p w:rsidR="0079664E" w:rsidRDefault="0079664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664E" w:rsidRPr="00C26268" w:rsidRDefault="0079664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Коминтерна, дом 41, каб.107,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(3955) 53-38-04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5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Тулуну и Тулунскому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Крамер Татьяна Николаевна, главный специалист-эксперт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Калыний Юлия, Николаевна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Тулун, ул. Чкалова, д.35А, каб. № 20, № 24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(39530) 4-70-36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Зиме и Зиминскому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Макаревич Наталья Викторовна, заместитель начальника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6544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Зима, ул. М. Горького, д. 65, каб. № 1, 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(39554) 3-60-86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Саянску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Афанасьева Анна Васильевна,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начальник отдела опеки и попечительства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Чувашова Эльмира Анваровна, заместитель начальника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Куценко Наталья Валерьевна, главный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Губарь Юлия Александровна,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г.Саянск, м-н Олимпийский, д. 30, каб. 321, № 328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(39553) 5-81-55, 7-26-36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Куйтунскому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Васильева Алена Владимировна, консультант-эксперт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Куйтун, ул. 8-го Марта, 10, каб. № 2, телефон горячей линии: 8 (39536) 5-21-75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4063" w:type="dxa"/>
            <w:gridSpan w:val="4"/>
            <w:shd w:val="clear" w:color="auto" w:fill="auto"/>
            <w:vAlign w:val="center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6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Чунскому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Ягунова Анна Евгеньевна,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пос. Чунский, ул. Фрунзе, 15 Б, каб. № 5,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8(39567) 2-03-93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Тайшетскому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Перкова Светлана Николаевна, 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Тайшет, ул. Автозаводская, 3,        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телефон горячей линии: 8 (39563) 2-62-54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Нижнеудинскому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Ворошилова  Татьяна Борисовна, заместитель начальника  управления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Октябрьская, 1-2, каб.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8-908-663-90-23; 8-950-087-86-36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4063" w:type="dxa"/>
            <w:gridSpan w:val="4"/>
            <w:shd w:val="clear" w:color="auto" w:fill="auto"/>
            <w:vAlign w:val="center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Межрайонное управление министерства социального развития опеки и попечительства Иркутской области № 7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Братску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Зинец Оксана Викторовна, начальник управления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Попова Елена Павловна,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Шитова Ульяна Константиновна,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Братск, ул. Южная, д. 18, каб. № 8, № 10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линии: 8 (3953)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 3) 41-64-03;41-51-06; 89021797996; 89021790985; 89501491613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Братскому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Жаркова Инна Аркадьевна, начальник отдела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Вагина Ирина Борисовна, главный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Волох Светлана Валерьевна,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>консультант-эксперт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Братск, ул. Пионерская, д. 7, каб. № 3, №7, ул. Дзержинского, д. 105, каб. № 15; тел.: 8 телефон горячей линии: (3953) 40-97-37, 40-97-18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с. 18.11.2019 по 20.11.2019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Казачинско-Ленскому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Туманян Любовь Олеговна,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заместитель начальника управления – начальник отдела опеки и попечительства граждан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Магистральный, ул.17 съезда ВЛКСМ,     д. 16, каб. № 5,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(39562) 4-05-66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Усть-Илимску и Усть-Илимскому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Харитонова Анастасия Геннадьевна, ведущий специалист-эксперт отдела опеки и попечительства граждан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Ситникова Виктория Владимировна, консультант  отдела опеки и попечительства граждан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Усть-Илимск, ул. Дружбы Народов, д. 46, каб. № 11;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(39535) 3-33-22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Усть-Куту и Усть-Кутскому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Красноштанова Анна Эдуардовна, заместитель начальника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Кузнецова Надежда Валерьевна, главный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Буянова Вера Николаевна, главный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Усть-Кут, ул. Речников, 5,  каб. №  10, № 12, № 13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(39565) 5-87-71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Нижнеилимскому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Татаринцева Татьяна Ярославовна, начальник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Железногорск-Илимский, 8 квартал, д. 1а, каб. 302,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линии: 8 (39566) 3-23-31;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89148813587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с. 18.11.2019 по 20.11.2019</w:t>
            </w:r>
          </w:p>
          <w:p w:rsidR="002912FE" w:rsidRPr="00C26268" w:rsidRDefault="002912FE" w:rsidP="00C26268">
            <w:pPr>
              <w:tabs>
                <w:tab w:val="left" w:pos="142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5C02D6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5C02D6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4063" w:type="dxa"/>
            <w:gridSpan w:val="4"/>
            <w:shd w:val="clear" w:color="auto" w:fill="auto"/>
            <w:vAlign w:val="center"/>
          </w:tcPr>
          <w:p w:rsidR="005C02D6" w:rsidRPr="00C26268" w:rsidRDefault="005C02D6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Областные государственные казенные учреждения «Управления социальной защиты населения»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Областное государственное казенное учреждение «Управление социальной защиты населения </w:t>
            </w:r>
            <w:r w:rsidRPr="00C26268">
              <w:rPr>
                <w:rFonts w:ascii="Times New Roman" w:hAnsi="Times New Roman" w:cs="Times New Roman"/>
                <w:b/>
                <w:sz w:val="20"/>
                <w:szCs w:val="20"/>
              </w:rPr>
              <w:t>по Ангарскому району»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Голушко Марина Петровна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Ангарск,  ул. Коминтерна, д. 41, каб. 114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(3955) 52-37-71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семейного жизнеустройства несовершеннолетних по г. Братску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Вертинская Ирина Анатольевна, консультант-эксперт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Братск, ул. Южная,18, каб. 6,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  <w:r w:rsidRPr="00C26268">
              <w:rPr>
                <w:rFonts w:ascii="Times New Roman" w:hAnsi="Times New Roman"/>
                <w:sz w:val="20"/>
                <w:szCs w:val="20"/>
              </w:rPr>
              <w:t>(3953) 41-48-50; 89149008681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 «Центр помощи детям, оставшимся без попечения родителей"Гармония",  г.Черемхово</w:t>
            </w:r>
          </w:p>
        </w:tc>
        <w:tc>
          <w:tcPr>
            <w:tcW w:w="3405" w:type="dxa"/>
            <w:shd w:val="clear" w:color="auto" w:fill="auto"/>
          </w:tcPr>
          <w:p w:rsidR="002912FE" w:rsidRPr="0079664E" w:rsidRDefault="006567B3" w:rsidP="00C26268">
            <w:pPr>
              <w:pStyle w:val="12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79664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Дорофеева Наталья Владимировна</w:t>
            </w:r>
          </w:p>
        </w:tc>
        <w:tc>
          <w:tcPr>
            <w:tcW w:w="413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г.Черемхово, ул.Ленина, д.18, </w:t>
            </w:r>
          </w:p>
          <w:p w:rsidR="002912FE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(39546)5-02-40, 5-15-63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09:00-18.00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pStyle w:val="12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26268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Отчесова Елена Валерьевна</w:t>
            </w:r>
          </w:p>
        </w:tc>
        <w:tc>
          <w:tcPr>
            <w:tcW w:w="41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социальной помощи семье и детям Тайшетского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Пысова Галина Владимировна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Тайшет, ул. Автозаводская, 3-1н,    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 (39563)2-65-98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20.11.1019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"Социально-реабилитационный центр для несовершеннолетних Заларинского района"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Ходунько Людмила Сергеевна,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Языкова Ольга Михайловна,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Сакович Ирина Николаевна,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Томашева Анна Сергеевна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р.п. Залари, ул. Джержинского, 54 А, каб. 17;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8(39552)2-31-82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 11.11.2019 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18.11.2019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по 20.11.1019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09:00-18.00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Усть-Кутского района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Тиржанова Оксана Викторовна</w:t>
            </w:r>
          </w:p>
        </w:tc>
        <w:tc>
          <w:tcPr>
            <w:tcW w:w="4136" w:type="dxa"/>
            <w:tcBorders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г.Усть-Кут, ул.2-я Молодежная, д.3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каб. 202;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телефоны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-964-109-26-55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с 11.11.2019 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18.11.2019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по 20.11.1019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Савинова Татьяна Назаровна</w:t>
            </w:r>
          </w:p>
        </w:tc>
        <w:tc>
          <w:tcPr>
            <w:tcW w:w="4136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--964-746-81-62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Моисеев Павел Владимирович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--964-277-85-50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Фомина Юлия Павловна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-914-011-62-95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Латышева Оксана Анатольевна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964-823-17-31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Бушмина Ирина Викторовна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-924-620-47-12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Павлова Ирина Викторовна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-964-101-44-04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90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Привалова Дарья Петровна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964-101-32-58</w:t>
            </w: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Кондрашова Елена Валерьевна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964-546-25-04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Правобережного округа г. Иркутска"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Витько Ольга Викторовна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ул.Баррикад,  А, 34 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33-98-58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"Социально-реабилитационный центр для несовершеннолетних г. Иркутска"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Суханевич Ирина Александровна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Ленинградская, д. 91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8(3952) 32-00-98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Садохина Елена Владимировна</w:t>
            </w:r>
          </w:p>
        </w:tc>
        <w:tc>
          <w:tcPr>
            <w:tcW w:w="4136" w:type="dxa"/>
            <w:shd w:val="clear" w:color="auto" w:fill="auto"/>
            <w:vAlign w:val="bottom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"Центр помощи детям, оставшимся, без попечения родителей, Ленинского района г. Иркутска"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Клюева Ольга Петровна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Мира, д. 124,телефон горячей линии  8(3952)37-27-05; 37-43-17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Суворова Юлия Сергеевна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  <w:vAlign w:val="bottom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ОГКУСО «Центр помощи детям, оставшимся без попечения родителей, Свердловского района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Иркутска»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Бусыгина Ирина Петровна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Багратиона, д. 52а; тел. 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8(3952)53-71-21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Иркутского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Мушникова Т.С.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Тангарова Ж.П.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Савинова Н.Г.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Урик, ул. Ленина, 2а-1.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телефоны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8(3952)49-55-22; 89050-090-87-67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8-902-170-47-60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8-952-632-59-87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"Центр помощи детям, оставшимся, без попечения родителей, г. Тулуна"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Белова Ульяна Сергеевна, Юрисконсульт</w:t>
            </w:r>
          </w:p>
        </w:tc>
        <w:tc>
          <w:tcPr>
            <w:tcW w:w="4136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г. Тулун, ул. Песочная, д.76, каб. 8 тел.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8(39530)2-14-42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Дугина Ольга Николаевна, специалист по социальной работе</w:t>
            </w:r>
          </w:p>
        </w:tc>
        <w:tc>
          <w:tcPr>
            <w:tcW w:w="4136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г. Тулун, ул. Песочная, д.76,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8(39530) 2-13-60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п. Лесогорска»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Деряженцева О.А.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Гесс Н.А.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Коваленко П.А.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Татарникова М.А.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Лесогорск, ул. Шастина, д. 8,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8-964-548-01-22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 «Центр социальной помощи семье и детям г. Усть-Илимска и Усть-Илимского района"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5C02D6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2D6">
              <w:rPr>
                <w:rFonts w:ascii="Times New Roman" w:hAnsi="Times New Roman" w:cs="Times New Roman"/>
                <w:sz w:val="20"/>
                <w:szCs w:val="20"/>
              </w:rPr>
              <w:t>Третьякова Наталья Васильевна</w:t>
            </w:r>
          </w:p>
        </w:tc>
        <w:tc>
          <w:tcPr>
            <w:tcW w:w="4136" w:type="dxa"/>
            <w:vMerge w:val="restart"/>
            <w:shd w:val="clear" w:color="auto" w:fill="auto"/>
          </w:tcPr>
          <w:p w:rsidR="002912FE" w:rsidRPr="005C02D6" w:rsidRDefault="005C02D6" w:rsidP="005C02D6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</w:t>
            </w:r>
            <w:r w:rsidR="006567B3" w:rsidRPr="005C02D6">
              <w:rPr>
                <w:rFonts w:ascii="Times New Roman" w:hAnsi="Times New Roman" w:cs="Times New Roman"/>
                <w:sz w:val="20"/>
                <w:szCs w:val="20"/>
              </w:rPr>
              <w:t>, пр-кт Дружбы Народов, 56 телефон горячей линии: 8(39535)20-4-28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Лунькова Ольга Алексеевна</w:t>
            </w:r>
          </w:p>
        </w:tc>
        <w:tc>
          <w:tcPr>
            <w:tcW w:w="41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Ангарска"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Березина Александра Леонидовна,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ул. Коминтерна, 41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8(955)53-05-36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Белозерцев Максим Георгиевич, юрисконсульт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Ангарск, 15 мкр, д. 14, каб. юрисконсульта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8(955)65-03-06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социальной помощи семье и детям Казачинско – Ленского района»</w:t>
            </w: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Гаврилова Ирина Александровна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091CC1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область, п. Магистральный, ул. Ленина, д.1,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89641154347</w:t>
            </w:r>
          </w:p>
        </w:tc>
        <w:tc>
          <w:tcPr>
            <w:tcW w:w="2036" w:type="dxa"/>
            <w:vMerge w:val="restart"/>
            <w:shd w:val="clear" w:color="auto" w:fill="auto"/>
            <w:vAlign w:val="center"/>
          </w:tcPr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20.11.2019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  <w:vAlign w:val="bottom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Хантакшинова Г.П.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Иркутская обл., п. Улькан, ул. Набережная, д.2,телефон горячей линии: 8(39562)3-20-99</w:t>
            </w:r>
          </w:p>
        </w:tc>
        <w:tc>
          <w:tcPr>
            <w:tcW w:w="203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 СО «Социально-реабилитационный центр для несовершеннолетних Нижнеудинского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Кузитенко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Любовь Леонидовна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Ткачук Екатерина Сергеевна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Петрова Ольга Юрьевна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Октябрьская, 1-2, 3 этаж, кабинет 5,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 8-952-613-75-71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13.11.2019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 w:rsidTr="00091CC1">
        <w:trPr>
          <w:trHeight w:val="985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Усольского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Игнатьева Юлия Федоровна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Усолье-Сибирское, ул. Коростова, д. 9,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кабинет 8;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8(39543)67-2-17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6567B3" w:rsidRDefault="006567B3" w:rsidP="006567B3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12.11.2019 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ОГКСУСО "Центр помощи детям, оставшимся без попечения родителей, Слюдянского района"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Пежемская Юлия Юрьевна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Тигунцева Дарья Валерьевна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обл., Слюдянский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Слюдянка, ул. Школьная, д.4, каб. 5 телефоны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8(39542)53-2-00; 8-904-13-12-336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Иркутская обл., Слюдянский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Байкальск, мкр. Гагарина, д.206, каб. 205 телефоны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8(39542) 53-2-00; 8-904-13-12-336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2912FE" w:rsidRPr="00C26268" w:rsidRDefault="006567B3" w:rsidP="00656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268">
              <w:rPr>
                <w:rFonts w:ascii="Times New Roman" w:hAnsi="Times New Roman" w:cs="Times New Roman"/>
                <w:b/>
              </w:rPr>
              <w:t>Министерство образования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(Отдел социальной адаптации отдельных категорий детей)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Коршунова Людмила Ивановна, начальник отдела социальной адаптации отдельных категорий детей управления общего и дополнительного образования, социальной адаптации отдельных категорий детей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Сотрудники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 каб. 6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т.8 (3952) 34-17-26</w:t>
            </w: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20.11.2019 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9.00-13.00 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14.00-18.00 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(Отдел общего образования)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Фирстова Виктория Анатольевна, ВЗД заместителя начальника управления – начальник отдела общего образования управления общего и дополнительного образования, социальной адаптации отдельных категорий детей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Сотрудники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Российская, д. 21, каб. 11.                          т.8 (3952) 20-16-38</w:t>
            </w: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9.00-13.00 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(Отдел дополнительного образования)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Торунова Инна Анатольевна, начальник отдела дополнительного образования управления общего и дополнительного образования, социальной адаптации отдельных категорий детей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Сотрудники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д.21,каб. 12.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т.8 (3952) 20-16-38</w:t>
            </w: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9.00-13.00 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(Отдел профессионального образования)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Гетманская Анастасия Александровна, начальник отдела профессионального образования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Сотрудники отдела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 каб. 24.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т.8 (3952) 34-26-64</w:t>
            </w: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9.00-13.00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 автономное учреждение Иркутской области «Центр психолого-педагогической, медицинской и социальной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помощи»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Михайлова Валентина Николаевна, директор государственного автономного учреждения Иркутской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«Центр психолого-педагогической, медицинской и социальной помощи»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Педагоги-психологи центра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г.Иркутск, ул. Пискунова, д.42,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8(3952) 700-940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8(3952) 700-037</w:t>
            </w: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9.00-12.00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Иркутской области «Центр психолого-педагогической, медицинской и социальной помощи, профилактики, реабилитации и коррекции»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Галстян Маргарита Николаевна, директор государственного казенного учреждения Иркутской области «Центр психолого-педагогической, медицинской и социальной помощи, профилактики, реабилитации и коррекции»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Педагоги-психологи центра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г.Иркутск, ул. Павла Красильникова, д.54 А,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 8(3952) 47-83-54, т. 8(3952) 47-82-74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№1 г. Усолье – Сибирское»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Мигунов Николай Валентинович, директор государственного общеобразовательного казенного учреждения Иркутской области «Специальная (коррекционная) школа № 1 г. Усолье – Сибирское»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г.Усолье-Сибирское, проезд Серегина, 1,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(839543) 6-22-96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№1 г. 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Лебедева Анастасия Валерьевна, директор государственного общеобразовательного казенного учреждения Иркутской области «Специальная (коррекционная) школа № 1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г.Иркутск, ул. Дорожная, д. 4,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(83952)  27-05-33, 27-07-46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№1 г. Черемхово»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Субботина Диана Александровна, директор государственного общеобразовательного казенного учреждения Иркутской области «Специальная (коррекционная) школа № 1 г. Черемхово»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г.Черемхово, ул. Первомайская,  д. 117,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(839546) 55421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№2 г. Ангарска»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Черепанова Ирина Владимировна, директор государственного общеобразовательного казенного учреждения Иркутской области «Специальная (коррекционная) школа № 2  г. Ангарска»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г.Ангарск мкр 12, д.18,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(83955) 568757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№3 г. Тулуна»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Маркова Елена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Григорьевна, директор государственного общеобразовательного казенного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Иркутской области «Специальная (коррекционная) школа № 3   г. Тулуна»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г.Тулун, ул. Гидролизная, д. 45,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(839530) 47-1-63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№3 г. 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Власова Галина Валерьевна, директор государственного общеобразовательного казенного учреждения Иркутской области «Специальная (коррекционная) школа № 3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г.Иркутск, ул. Сурнова, д. 18,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(83952) 77-82-03, 77-81-85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№ 19 г. Тайшета»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Терещенко Анастасия Геннадьевна, директор государственного общеобразовательного казенного учреждения Иркутской области «Специальная (коррекционная) школа-интернат № 19 г. Тайшета»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г.Тайшет, ул. Первомайская, д. 48,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(839563) 2-46-23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№ 33 г. Братска»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Иванов Александр Викторович, директор государственного общеобразовательного казенного учреждения Иркутской области «Специальная (коррекционная) школа-интернат № 33 г. Братска»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г.Братск,  жилой район Осиновка, ул. Ангарстроя, д. 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(83953) 302-727, 302-775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                г.Вихоревка»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Соколова Ирина Валентиновна,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директор государственного общеобразовательного казенного учреждения Иркутской области «Специальная (коррекционная) школа г. Вихоревка»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Братский район, г. Вихоревка, 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Байкальская, д. 6,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(83953) 40 09 65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г.Усть-Илимска»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Акимкина Галина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Федоровна,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директор государственного общеобразовательного казенного учреждения Иркутской области «Специальная (коррекционная) школа г. Усть-Илимска»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г.Усть-Илимск, ул. Мечтателей, д. 31,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(839535) 51577, 58531, 72560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для обучающихся с нарушениями опорно-двигательного аппарата                 № 20 г. 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Любина Марина Геннадьевна, директор государственного общеобразовательного казенного учреждения Иркутской области «Специальная (коррекционная) школа-интернат для обучающихся с нарушениями опорно-двигательного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аппарата № 20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Иркутск, ул. Войкова, д. 1,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(83952) 778533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бюджетное учреждение Иркутской области «Специальная (коррекционная) школа - интернат для обучающихся с нарушениями слуха № 9 г.Иркутска»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Волгина Ирина Валерьевна, директор государственного общеобразовательного бюджетного учреждения Иркутской области «Специальная (коррекционная) школа - интернат для обучающихся с нарушениями слуха № 9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г.Иркутск, ул. Нестерова, д.32,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(83952) 24-24-37, 77-84-14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для обучающихся с нарушениями речи № 11 г.Иркутска»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Лаврова Ирина Николаевна, директор государственного общеобразовательного казенного учреждения Иркутской области «Специальная (коррекционная) школа для обучающихся с нарушениями речи № 11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Красных Мадьяр, д. 102,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(83952) 29-16-40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- интернат для обучающихся с нарушениями слуха г.Черемхово»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Морозова Наталья Валерьевна, директор государственного общеобразовательного казенного учреждения Иркутской области «Специальная (коррекционная) школа - интернат для обучающихся с нарушениями слуха г. Черемхово»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Черемхово, пер. Крупской, д. 8,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(839546) 5-55-61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- интернат для обучающихся с нарушениями зрения № 8 г.Иркутска» (Консультативный пункт)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Макаренко Иван Григорьевич, директор государственного общеобразовательного казенного учреждения Иркутской области «Специальная (коррекционная) школа - интернат для обучающихся с нарушениями зрения № 8 г. Иркутска»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 .Нестерова, д. 30,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(83952) 50-80-09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Иркутской области «Иркутский техникум авиастроения и материалообработки»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Хлебникова Светлана Юрьевна,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руководитель Центра инклюзивного профессионального образования базовой профессиональной образовательной организации, обеспечивающей поддержку системы инклюзивного профессионального образования инвалидов в Иркутской области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Мира, д. 10,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т. (83952) 326-330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9.00-17.00</w:t>
            </w:r>
          </w:p>
        </w:tc>
      </w:tr>
      <w:tr w:rsidR="004A0EF2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4A0EF2" w:rsidRPr="004A0EF2" w:rsidRDefault="004A0EF2" w:rsidP="004A0E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4A0EF2" w:rsidRPr="004A0EF2" w:rsidRDefault="004A0EF2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b/>
              </w:rPr>
              <w:t>Служба по контролю и надзору в сфере образования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образования Иркутской области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Ирэна д. Иозаса Шливинскайте, заместитель руководителя службы по контролю и надзору в сфере образования Иркутской области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Депутатская, 33, тел. (3952)53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Наталья Владимировна Понтус, советник руководителя службы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(3952)53-06-67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Инга Андреевна Крымовская, начальник отдела правового обеспечения, государственной гражданской службы и кадровой работы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Депутатская, 33 тел. (3952)53-26-79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Людмила Алексеевна Гительман, начальник отдела государственной аккредитации образовательной деятельности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Депутатская, 33 тел. (3952)53-24-70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Марина Александровна Духанина, начальника отдела лицензирования образовательной деятельности и лицензионного контроля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Депутатская, 33 тел. (3952)53-81-40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Евгений Анатольевич Лисовский, начальник отдела государственного надзора за соблюдением законодательства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Депутатская, 33 тел. (3952)53-77-26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2912FE" w:rsidRPr="00C26268" w:rsidRDefault="006567B3" w:rsidP="006567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6268">
              <w:rPr>
                <w:rFonts w:ascii="Times New Roman" w:hAnsi="Times New Roman" w:cs="Times New Roman"/>
                <w:b/>
              </w:rPr>
              <w:t>Комиссии по делам несовершеннолетних и защите их прав и иных субъектов системы профилактики безнадзорности и правонарушений несовершеннолетних муниципальных образований Иркутской области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Аларский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«Аларский район»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Малырова Елена Валерьевна - ведущий специалист КДН и ЗП МО «Аларский район»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r w:rsidRPr="00C262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выездной  мобильной группы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по поселениям: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Андреева Лариса Владимировна - ответственный секретарь КДН и ЗП Аларский район;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Жабоедова Наталья Васильевна - директор ОГКУ «Социальной защиты населения по Аларскому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району»;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Перекрест Е.Н. - консультант по Аларскому району отдела опеки и попечительства граждан по Заларинскому, Аларскому и Нукутскому районам;  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Нефедьев Николай Иванович - директор ОГКУ ЦЗН Аларского района;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Вантеева Лидия Анатольевна - директор ОГКУ СО «Центр помощи семье и детям Аларского района».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п. Кутулик, ул. Матвеева, д. 2а,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8(39564) 37-6-33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Забитуй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ул. Степана Разина, д.1а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ИКЦ п. Забитуй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Идеал, ул. Коммунаров, д. 17а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администрация МО «Куйта»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Аларь, ул. Советская, д. 43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администрация МО «Аларь»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 Ныгда ул. Назарова, д. 7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ИКЦ с.Ныгда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09.00 - 17.30 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09.30-10.30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11.00-12.00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13.30-14.30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15.00-16.00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Заларинскому, Аларскому и Нукутскому районам (Аларский район)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Перекрест Елена Николаевна,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8395-64-37-6-26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89086515815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ГАОУ УПО п.Кутулик «ЗАПТ»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Кутулик, ул. Шилова, 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Ангарский городской округ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«Ангарский район»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Голубчикова Александра Сергеевна – ответственный секретарь комиссия по делам несовершеннолетних и защите их прав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ул. Восточная, д. 28, </w:t>
            </w:r>
          </w:p>
          <w:p w:rsidR="002912FE" w:rsidRPr="00C26268" w:rsidRDefault="006567B3" w:rsidP="00C26268">
            <w:pPr>
              <w:pBdr>
                <w:bottom w:val="single" w:sz="12" w:space="1" w:color="auto"/>
              </w:pBd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8(3955)52-05-08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Ангарск, квартал 63, д. 1</w:t>
            </w:r>
          </w:p>
          <w:p w:rsidR="002912FE" w:rsidRPr="00C26268" w:rsidRDefault="006567B3" w:rsidP="00C26268">
            <w:pPr>
              <w:tabs>
                <w:tab w:val="left" w:pos="228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(здание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ДК Нефтехимик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09.00 - 13.00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228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Елисеева Ольга Евгеньевна - инспектор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Ангарск, м/н Цементный, ул. Лесная, д. 1 (здание МБОУ ООШ № 21)</w:t>
            </w: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16.00 - 18.30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Шевцова Юлия Сергеевна - инспектор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м/н Китой,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(здание МБОУ СОШ № 11)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16.00 - 18.30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Сокольникова Алина Сергеевна - инспектор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</w:t>
            </w:r>
            <w:r w:rsidRPr="00C26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 квартал, д. 15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Молодежный  Центр «Лифт»,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16.00 - 18.30</w:t>
            </w:r>
          </w:p>
        </w:tc>
      </w:tr>
      <w:tr w:rsidR="002912FE" w:rsidRPr="00C26268" w:rsidTr="006567B3">
        <w:trPr>
          <w:trHeight w:val="256"/>
        </w:trPr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Алехова Елена Сергеевна - инспектор КДН и ЗП</w:t>
            </w:r>
          </w:p>
        </w:tc>
        <w:tc>
          <w:tcPr>
            <w:tcW w:w="41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</w:t>
            </w:r>
            <w:r w:rsidRPr="00C26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 квартал, д. 15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26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Молодежный  Центр «Лифт»,</w:t>
            </w: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16.00 - 18.30</w:t>
            </w:r>
          </w:p>
        </w:tc>
      </w:tr>
      <w:tr w:rsidR="002912FE" w:rsidRPr="00C26268" w:rsidTr="006567B3">
        <w:trPr>
          <w:trHeight w:val="256"/>
        </w:trPr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Иванова Ольга Николаевна - инспектор КДН и ЗП</w:t>
            </w:r>
          </w:p>
        </w:tc>
        <w:tc>
          <w:tcPr>
            <w:tcW w:w="41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м/н Юго-Восточный, квартал 4, д. 6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(здание МБОУ ООШ № 22)</w:t>
            </w:r>
          </w:p>
        </w:tc>
        <w:tc>
          <w:tcPr>
            <w:tcW w:w="203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16.00 - 18.30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Бардонова Надежда Михайловна -  инспектор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Ангарск, п. Мегет, ул. Садовая, д. 21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(здание МБОУ МСОШ)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12.00 - 15.00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Прокуратура города Ангарска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Васильева Наталья Николаевна, помощник прокурора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Прокуратура города Ангарска,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кабинет 305,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5) 59-18-37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Ангарскому району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Коновалова Алена Юрьевна, заместитель начальника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89647497240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Митюкова Ольга Леонидовна, ведущий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89501427090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1)ФКУ Ангарская воспитательная колония ГУФСИН России по Иркутской области.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г.Ангарск, мкрн. Юго-Восточный, квартал 11, строение 2.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2)ОГКУСО «Центр помощи детям, оставшимся без попечения родителей, г.Ангарска»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г.Ангарск, 15 микрорайон, 14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ОКГУСО «Центр помощи детям, оставшимся без попечения родителей, г. Ангарска»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ГОКУ Иркутской области для детей-сирот и детей, оставшихся без попечения родителей специальная (коррекционная) школа-интернат г. Ангарска </w:t>
            </w:r>
          </w:p>
          <w:p w:rsidR="002912FE" w:rsidRPr="00C26268" w:rsidRDefault="006567B3" w:rsidP="00C26268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 98 квартал, дом 3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18:00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Баяндаевский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«Баяндаевский район» Иркутской области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pStyle w:val="ab"/>
              <w:ind w:firstLine="33"/>
              <w:rPr>
                <w:sz w:val="20"/>
                <w:szCs w:val="20"/>
              </w:rPr>
            </w:pPr>
            <w:r w:rsidRPr="00C26268">
              <w:rPr>
                <w:bCs/>
                <w:sz w:val="20"/>
                <w:szCs w:val="20"/>
              </w:rPr>
              <w:t>Моноев Василий Романович - заместитель мэра, председатель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д. 2,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8(395-37)-9-12-11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pStyle w:val="ab"/>
              <w:ind w:firstLine="33"/>
              <w:rPr>
                <w:bCs/>
                <w:sz w:val="20"/>
                <w:szCs w:val="20"/>
              </w:rPr>
            </w:pPr>
            <w:r w:rsidRPr="00C26268">
              <w:rPr>
                <w:bCs/>
                <w:sz w:val="20"/>
                <w:szCs w:val="20"/>
              </w:rPr>
              <w:t>Сопходоев Алексей Владиленович - заместитель председателя КДН и ЗП, начальник юридического отдела администрации МО «Баяндаевский район»</w:t>
            </w:r>
          </w:p>
          <w:p w:rsidR="002912FE" w:rsidRPr="00C26268" w:rsidRDefault="002912FE" w:rsidP="00C26268">
            <w:pPr>
              <w:pStyle w:val="ab"/>
              <w:ind w:firstLine="33"/>
              <w:rPr>
                <w:bCs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 Баяндай, ул. Бутунаева, д. 2,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каб. №22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8(39537)9-10-89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Борхонова Алла Петровна</w:t>
            </w: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ответственный секретарь КДН и ЗП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д. 2, каб. №23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8(39537) 9-14-19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Баяндаевского района»,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Чагдурова А.В.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Бильнуев А.Р.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Хандуханов Ю.Р.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Баяндай, ул. Борсоева, 11, 6, каб. 1,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телефоны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8(39537)9-14-33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8(39537)9-11-00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с. 18.11.2019 по 20.11.2019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Баяндаевскому и Ольхонскому районам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Протасова Нелли Олеговна, ведущий специалист-эксперт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Администрация Хужирского муниципального образования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Хужир, ул. Байкальская, 12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Баяндаевского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Баяндай,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Борсоева, 6,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C26268" w:rsidRDefault="006567B3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Балаганский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Балаганского района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Метелева Евгения Андреевна -ответственный секретарь КДН и ЗП Балаганского района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р.п. Балаганск, ул. Ангарская, д. 91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10.00 - 13.00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14.00 - 15.00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 Балаганского района»</w:t>
            </w:r>
          </w:p>
          <w:p w:rsidR="002912FE" w:rsidRPr="00C26268" w:rsidRDefault="002912FE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Хорт Марина Владимировна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Балаганск, ул. Орджоникидзе, 12, каб 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(395-48)5-04-08; 8904-122-29-19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autoSpaceDE w:val="0"/>
              <w:autoSpaceDN w:val="0"/>
              <w:adjustRightInd w:val="0"/>
              <w:ind w:right="-5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2912FE" w:rsidP="00C26268">
            <w:pPr>
              <w:autoSpaceDE w:val="0"/>
              <w:autoSpaceDN w:val="0"/>
              <w:adjustRightInd w:val="0"/>
              <w:ind w:right="-5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Балаганскому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pacing w:line="240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Потапова Вера Анатольевна, главный специалист-эксперт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48) 50-8-25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БАТТ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Балаганск, ул. Кольцевая, 20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BF57FC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BF57FC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BF57FC" w:rsidRPr="00C26268" w:rsidRDefault="00BF57FC" w:rsidP="00BF57FC">
            <w:pPr>
              <w:tabs>
                <w:tab w:val="left" w:pos="282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Бодайбо и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города Бодайбо и района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Крамаренко Марина Глебовна - заместитель мэра, председатель КДН и ЗП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Наумова Светлана Евгеньевна - начальник Управления образования администрации МО г. Бодайбо и района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Бодайбо, ул.Урицкого, д.33,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каб. 209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 8 (39561) 5-28-29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09:00 - 18:00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Бодайбо и Бодайбинского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Докова Елизавета Александровна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Бодайбо,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Октябрьская, д. 21 «А», каб. 214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8908-772-79-12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18.11.2019 по 20.11.2019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Рычкова Ольга Альбертовна,  заместитель начальника управления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Бодайбо,  ул. Урицкого, 33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(для подопечных детей с 14 до 18 лет)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61) 5-12-20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20.11.2019</w:t>
            </w:r>
          </w:p>
        </w:tc>
      </w:tr>
      <w:tr w:rsidR="00BF57FC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BF57FC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BF57FC" w:rsidRPr="00C26268" w:rsidRDefault="00BF57FC" w:rsidP="00BF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Боханский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«Боханский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Жилина Елена Владимировна - заместитель мэра по социальным вопросам, председатель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Бохан, ул. Ленина, д. 83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Администрация МО «Боханский район» (1 этаж, актовый зал)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10.00 – 15.00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Боханскому и Осинскому районам (Боханский  район)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Бадашкеева Татьяна Владимировна, заместитель начальника управления – начальник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8 950 082 13 35 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1)ГАПОУ ИО «Боханский аграрный техникум»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Бохан, ул. Лесная, 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Бадашкеева Татьяна Владимировна, заместитель начальника управления – начальник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8 950 082 13 35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2)ГАПОУ ИО «Боханский педагогический колледж им. Д.Банзарова»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Бохан,  ул. Ленина, 46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Братск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Комиссия по делам несовершеннолетних и защите их прав города Братска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Марамзина Юлия Геннадьевна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Братск, ул. Ленина, д. 37, администрация города Братска,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тел. 8(3953) 349-040, 349-041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Комиссия по делам несовершеннолетних и защите их  прав Центрального района </w:t>
            </w: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г. Братска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Ризман Любовь Михайловна – ответственный секретарь КДН и ЗП Центрального района города Братска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Братск, ул. Подбельского,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д. 26, каб.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8(3953) 410-620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Комиссия по делам несовершеннолетних и защите их  прав Падунского района г. Братска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Дягилева Зинаида Витальевна - председатель КДН и ЗП  Падунского района г. Братска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Братск, ул. Гидростроителей, д. 49А, каб. 306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 (3953) 349-738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Коваленко Наталия Владимировна – ответственный секретарь КДН и ЗП Падунского района г. Братска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Братск, ул. Гидростроителей, д. 49А, каб. 106</w:t>
            </w:r>
          </w:p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8(3953) 349-753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  <w:vAlign w:val="center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Комиссия по делам несовершеннолетних и защите их  прав Правобережного района </w:t>
            </w:r>
            <w:r w:rsidRPr="00C2626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г. Братска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Карпова Анна Владимировна - главный специалист отдела по работе с населением Комитета по управлением Правобережным районом администрации города Братска, заместитель председателя КДН и ЗП</w:t>
            </w:r>
          </w:p>
          <w:p w:rsidR="002912FE" w:rsidRPr="00C26268" w:rsidRDefault="002912FE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Козина Ольга Юрьевна - главный специалист, ответственный секретарь КДН и ЗП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Братск, жилой район Гидростроитель, улица Сосновая, д. 16,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8(3953) 310-701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90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Мошель Ольга Сергеевна - ведущий специалист, инспектор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Братск, жилой район Осиновка, улица Центральная, д. 25, каб. 8,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8(3953) 349-789, 349-781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Отдел опеки  и попечительства граждан по городу Братску 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Шитова Ульяна Константиновна, ведущий специалист-эксперт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3) 41-57-20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Вертинская Ирина Анатольевна,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(395 3) 41-48-50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1)ОГКУСО «Центр помощи детям, оставшимся без попечения родителей, г. Братска»,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>г. Братск, ул. Набережная, 1А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2)ОГКУСО «Центр помощи детям, оставшимся без попечения родителей, г. Братска»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Братск, ул. Набережная, 1А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18.11.2019</w:t>
            </w:r>
          </w:p>
          <w:p w:rsidR="002912FE" w:rsidRPr="00C26268" w:rsidRDefault="006567B3" w:rsidP="00C2626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15.00 – 16.00</w:t>
            </w:r>
          </w:p>
          <w:p w:rsidR="002912FE" w:rsidRPr="00C26268" w:rsidRDefault="002912FE" w:rsidP="00C2626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17.00 -18.00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Отдел опеки  и попечительства граждан по городу Братску                совместно с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Братским МОСП по ОПИ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УФССП по ИО </w:t>
            </w: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Сухарева Ирина Борисовна, начальник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3) 41-64-06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3)Братский МОСП                     по ОПИ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УФССП по ИО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Братск, ул. Южная, 99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16.00 -18.00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Братский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«Братский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Тридедова Галина Николаевна -  председатель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Братск, ул. Комсомольская, д. 45 «В», актовый зал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8(3953) 41-01-09, 26-06-65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Братскому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Вагина Ирина Борисовна,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3) 409-737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Куксина Светлана Анатольевна, старший инспектор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3) 458-842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1)ГКОУ «Специальная (коррекционная) школа-интернат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с. Илир»,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Братский район, с. Илир,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ул. Строителей, 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2)ОГБУСО «Социально-реабилитационный центр для несовершеннолетних Братского района»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Братский район, п. Зяба,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ул. Цветочная, 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13.11.2019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19.11.2019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Жигаловский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«Жигаловский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Чувашова Елена Николаевна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Жигалово, ул. Советская, д. 25,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3 этаж, каб. 308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тел. 8(39551) 3-15-83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13.00 - 17.00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Жигаловского района»,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Ковалева Наталья Валерьевна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Чувашова Елена Николаевна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Потапова Екатерина Геннадьевна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п. Жигалово,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Партизанская, 56,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23.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8(39551)3-12-99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25,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308.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8(39551)3-15-83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Комсомольский, 8.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8(39551)3-16-11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Качугскому и Жигаловскому районам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Рыкова Наталья Владимировна, заместитель начальника управления – начальник отдела опеки и попечительства (395 51) 3-17-32 89501402812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Быбина Виктория Сергеевна,главный специалист-эксперт по Жигаловскому району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51) 3-17-32 89025460546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«Балаганский аграрно-технологический техникум» (филиал)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Жигалово,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Сосновая, 1 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6567B3" w:rsidRPr="00C26268" w:rsidTr="006567B3">
        <w:trPr>
          <w:trHeight w:val="256"/>
        </w:trPr>
        <w:tc>
          <w:tcPr>
            <w:tcW w:w="680" w:type="dxa"/>
            <w:shd w:val="clear" w:color="auto" w:fill="auto"/>
          </w:tcPr>
          <w:p w:rsidR="006567B3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6567B3" w:rsidRPr="00C26268" w:rsidRDefault="006567B3" w:rsidP="006567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Заларинский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«Заларинский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Салаватова Елена Прокопьевна –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Залари, ул. Ленина, д.103, каб. 117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13.00 - 17.00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Заларинскому, Аларскому и Нукутскому районам 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Голуб Марина Михайловна, заместитель начальника управления-начальник отдела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52) 2-11-49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89027697950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1)ОГБУ СО Социально-реабилитационный центр  Заларинского района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р.п.Залари, ул.Дзержинского, 54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2)ГАПОУ ИО Заларинский агропромышленный техникум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р.п.Залари, ул.Матросова, 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3)ОГКУ СО «Центр помощи детям, оставшимся без  попечения родителей,  Заларинского района с.Хор-Тагна»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Хор-Тагна, ул. Школьная, 6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Газизянова Людмила Гиниятуллаевна,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49) 21-3-41</w:t>
            </w:r>
          </w:p>
          <w:p w:rsidR="002912FE" w:rsidRPr="00C26268" w:rsidRDefault="006567B3" w:rsidP="00C26268">
            <w:pPr>
              <w:jc w:val="left"/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89041302494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4)Филиал «Новонукутский» ГАПОУ ИО «Заларинский агропромышленный техникум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 Заларинского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МБУК «Моисеевский центр информационной культурно – досуговой и спортивной деятельности»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Заларинский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 Моисеевка, ул. Школьная, д.2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02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Зиминский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Зиминского районного муниципального образования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Чемезов Юрий Алексеевич - заместитель мэра по социальным вопросам, председатель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Зима, ул. Ленина, д. 5, каб. № 105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 (39554) 3-18-45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Сафонова Анастасия Владимировна - ответственный секретарь КДН и ЗП</w:t>
            </w: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Зима, ул. Ленина, д. 5, каб. № 106 тел.: 8 (39554) 3-11-26</w:t>
            </w: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– 17.00</w:t>
            </w:r>
          </w:p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Колосова Мария Витальевна - ответственный секретарь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Зима, ул. Ленина, д. 5, каб. № 302 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13.00 - 17.00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              г. Зиме и Зиминскому району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Савченко Людмила Витальевна,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8950-072-26-64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Шабанова Таисия Александровна, ведущий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1)Филиал «Кимильтей» ГАПОУ «Заларинский аграрный техникум»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Кимильтей, ул. 50-летия, д. 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10-00 – 12-00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Савченко Людмила Витальевна,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8950-072-26-64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Шабанова Таисия Александровна, ведущий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2)ГБПУО «Профессиональное училище № 39 п. Центральный Хазан»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Центральный Хазан, ул. Мира, 16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3)Филиал «Кимильтей» ГАПОУ «Заларинский аграрный техникум»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Кимильтей, ул. 50-летия, д. 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14-00 – 16-00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10-00 – 12-00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Волокитина Екатерина Андреевна, ведущий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8952-627-75-28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Шабанова Таисия Александровна, ведущий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4)ГБПУО «Зиминский железнодорожный техникум»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Зима, ул. Кирова, 12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10-00 – 12-00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Зимы и Зиминского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Кузьменко А.П.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Бондаренко Л.Н.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Зима, ул. М. Горького, 65, каб.12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8(39554)3-12-45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с. 18.11.2019 по 20.11.2019 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Зимы и Зиминского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Зима, ул. М. Горького, 65, каб. 12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020715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Иркутск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Правобережного округа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Глинская Инга Анатольевна - ответственный секретарь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.ул. Марата, д.14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52-03-94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10.00 –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Октябрьского округа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Непокрытова Наталья Владимировна - начальник управления по работе с населением Октябрьского округа администрации города Иркутска, председатель КДН и ЗП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 ул. Декабрьских Событий, д. 27, каб. 37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52-02-72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Суворкина Елена Александровна – ответственный секретарь организационного отдела управления по работе с населением Октябрьского округа администрации города Иркутска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Ленинского округа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Галицкая Людмила Ивановна - ответственный секретарь КДН и ЗП 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 ул. Декабрьских Событий, д. 27, каб. 37 , тел. 52-02-72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Медведева Татьяна Васильевна - юрист комитета по управлению Ленинским округом г. Иркутска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Свердловского округа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Литвинцева Ольга Валентиновна - председатель КДН и ЗП 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Терешковой, 24, каб. 109,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52-03-65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Кравчук Татьяна Захаровна - ответственный секретарь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Дудкина Ирина Владимировна,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 ФКУ СИЗО-1 ГУФСИН России по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Баррикад, 63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(395 2) 70-62-19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Иркутску (для детей-сирот и детей, оставшихся без попечения родителей, которые обучаются в учреждениях профессионального образования)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Иркутск, ул. Академическая, 74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2019 года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 г. Иркутска»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Ленинградская, 91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13.11.19</w:t>
            </w:r>
          </w:p>
          <w:p w:rsidR="002912FE" w:rsidRPr="00C26268" w:rsidRDefault="006567B3" w:rsidP="00C2626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ОГКУСО «Центр помощи детям, оставшимся без попечения родителей, Правобережного округа г. Иркутска»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Баррикад,  34 А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16:00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ОГКУСО «Центр помощи детям, оставшимся без попечения родителей, Ленинского района, г. Иркутска»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Мира, д. 124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Иркутский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Иркутского районного муниципального образования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Пономарева Ольга Сергеевна - начальник отдела по обеспечению деятельности комиссии по делам несовершеннолетних и защите их прав администрации Иркутского района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Карла Маркса, д. 40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тел.: 718-019, 718-017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08.00 - 12.00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12.00 - 17.00 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Иркутскому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СРНЦ Иркутского района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Подлужная Елена Владимировна, ведущий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8-950-070-50-92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Малеева Екатерина Николаевна,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8-908-653-39-66,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Тюрина Наталья Михайловна,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8-950-130-65-65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Мушникова Татьяна Сергеевна,  специалист СРЦН Иркутского района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8-950-090-87-67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1)ГАПОУ ИО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Профессиональное училище № 60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 Оёк, ул. Кирова, 38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2)ОГКУ СО СРЦН Иркутского района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с. Урик, ул. Ленина, 2 а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10.30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11.00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</w:t>
            </w:r>
          </w:p>
          <w:p w:rsidR="002912FE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Иркутского района»</w:t>
            </w:r>
          </w:p>
          <w:p w:rsidR="00020715" w:rsidRPr="00C26268" w:rsidRDefault="00020715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Урик, ул. Ленина, д. 2а-1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Казачинско-Ленский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Иркутской области «Казачинско-Ленский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Туфанова Лилия Владимировна - ответственный секретарь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pStyle w:val="11"/>
              <w:shd w:val="clear" w:color="auto" w:fill="auto"/>
              <w:spacing w:after="0" w:line="240" w:lineRule="auto"/>
              <w:rPr>
                <w:sz w:val="20"/>
                <w:szCs w:val="20"/>
                <w:lang w:bidi="ru-RU"/>
              </w:rPr>
            </w:pPr>
            <w:r w:rsidRPr="00C26268">
              <w:rPr>
                <w:sz w:val="20"/>
                <w:szCs w:val="20"/>
                <w:lang w:bidi="ru-RU"/>
              </w:rPr>
              <w:t>с. Казачинское, ул. Советская, д. 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тел.: 8(39562) 2-12-31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14.00 - 17.00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Казачинско-Ленскому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Зайцева Наталья Владимировна,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консультант отдела опеки и попечительства граждан 89086654243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Туманян Любовь Олеговна,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заместитель начальника управления – начальник отдела опеки и попечительства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89500578165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ГБПОУ Иркутской области «Иркутский колледж автомобильного транспорта и дорожного строительства»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п. Магистральный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19.11.2019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 социальной  помощи  семье  и детям   Казачинско-Ленского 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п.Улькан, ул.Набережная, 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Катангский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«Катангский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Васильева Евгения Владимировна - заместитель мэра МО «Катангский район», председатель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с. Ербогачен, ул. Комсомольская, д.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тел. 8(39560) 21-4-32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Катангскому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Фаркова Наталья Петровна, главный специалист-эксперт 89246012546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ГОКУ ИО «Специальная (коррекционная) школа – интернат с. Ербогачен»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Ербогачен, ул. Таежная, 12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ОГБУСО «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Комплексный центр социального обслуживания населения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Киренского и Катангского районов»</w:t>
            </w:r>
          </w:p>
        </w:tc>
        <w:tc>
          <w:tcPr>
            <w:tcW w:w="3405" w:type="dxa"/>
            <w:shd w:val="clear" w:color="auto" w:fill="auto"/>
            <w:vAlign w:val="center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Киренск,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ул., Сибирская, 21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Качугский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«Качугский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Воронин Евгений Михайлович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Качуг, ул. Ленских событий,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д. 29, каб. 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 (39540) 31-5-73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 Качугского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Колузаева Анна Валерьевна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Васильева Кристина Владимировна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Качуг, ул. Первомайская, д.3, каб. 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(395-40)31-4-41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8-908-666-80-79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8-950-066-38-77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0207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Киренский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Киренского района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Швецова Оксана Степановна - ответственный секретарь КДН и ЗП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Киренск, ул. Красноармейская, д. 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тел.: 8 (39568) 4-32-86 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16.00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Кочеткова Евгения Борисовна - инспектор КДН и ЗП 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ОГБУСО «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Комплексный центр социального обслуживания населения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Киренского и Катангского районов»,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Томских Алёна Игоревна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Киренск, мкр. Мельничный,</w:t>
            </w:r>
          </w:p>
          <w:p w:rsidR="002912FE" w:rsidRPr="00C26268" w:rsidRDefault="006567B3" w:rsidP="00C26268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t>ул., Сибирская, 21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8(39568)32-4-67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Киренскому району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Карманова Н.Ю.,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Ершова В.В.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(8-395-68) 4-38-98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Ершова Валентина Васильевна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68) 4-38-98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1)ГОКУ ИО «Специальная (коррекционная) школа-интернат г.Киренска»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 .Киренск, ул. Декабристов, 5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«Киренский профессионально-педагогический колледж»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Куйтунский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 Куйтунский район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Кочнева Нина Леонидовна - ответственный секретарь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Куйтун, ул. Киевскаяч, д.1А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(бывшее здание «Ветеран»)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 20.00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Куйтунскому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Кузнецова Ольга Михайловна,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36) 5-21-75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Отделение сопровождающих семей ОГКУ СО «Центр помощи детям, оставшимся без попечения родителей, Куйтунского района»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р.п. Куйтун, ул. Мичурина, 21 А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Мамско-Чуйский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муниципального образования Мамско-Чуйского района 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360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Васнев Сергей Анатольевич –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tabs>
                <w:tab w:val="left" w:pos="360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Мама, ул. Советская, 10, каб. №6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 8 (39569) 2-13-54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Мамско-Чуйского района»,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Томашевич Нина Николаевна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 Мама, ул. Связи, д.4, кабинет 6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69)21-608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01.11.2019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Мамско-Чуйскому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Балдаева Ирина Дабаевна, заместитель начальника управления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89648153310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Дмитриева Александра Викторовна,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89642817204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69) 2-10-42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МКОУ «Мамская средняя общеобразовательная школа» специальный коррекционный класс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Мама, ул. Победы, 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0715" w:rsidRPr="00C26268" w:rsidRDefault="00020715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Нижнеилимский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«Нижнеилимский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Сорокина Алёна Юрьевна –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– Илимский, 8 квартал, д. 20, каб. 313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09.00 – 17.00 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Нижнеилимскому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Татаринцева Татьяна Ярославовна, начальник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8914-881-35-87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Расимавечене Татьяна Викторовна, директор ОГКУ СО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 СО «Центр помощи детям, оставшимся без попечения родителей»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Нижнеилимский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Коршуновский, ул. Ленина, 6А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Нижнеудинский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«Нижнеудинский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Маегова Ирина Вячеславовна - ответственный секретарь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Октябрьская,  д. 1, каб. № 103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8(39557)7-02-97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Нижнеудинскому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Худоногова Людмила Николаевна, заместитель начальника отдела опеки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8-924-619-96-31,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Гурьяничева Оксана Сергеевна, старший инспектор отдела опеки и попечительства,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8-950-060-70-85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1)ОГБОУ НПО Профессиональное училище № 48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Подгорный,Нижнеудинский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Подгорный, ул. Просвещения, 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2)ОГБОУ СПО «Нижнеудинский техникум железнодорожного транспорта»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Знаменская, 60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3)ОГОБУ СПО «Нижнеудинское медицинское  училище»,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Лермонтова,20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4)ГОКУ «Специальная (коррекционная) школа-интернат № 6 г. Нижнеудинска»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Петина, 122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16:00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 СО «СРЦ для несовершеннолетних Нижнеудинского района»</w:t>
            </w:r>
          </w:p>
          <w:p w:rsidR="002912FE" w:rsidRPr="00C26268" w:rsidRDefault="002912FE" w:rsidP="00C2626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spacing w:after="20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Нижнеудинск, ул. Петина,122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ГОКУ «Специальная (коррекционная) школа-интернат №6»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14.00-15.00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15.00-16.30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Нукутский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«Нукутский район»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Ефремова Наталья Михайловна – заместитель председателя КДН и ЗП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п. Новонукутский, ул. Ленина, д. 26, каб. 1.5 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09.30 – 11.00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12.00 – 16.00 – выездное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Яковлева Светлана Александровна – и.о. ответственного секретаря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косультирование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с. Новоленино,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с. Харёты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Ольхонский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защите их прав Ольхонского районного муниципального образования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Белеева Раиса Иннокентьевна -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мэра по социальным вопросам, председатель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Еланцы, ул. Пенкальского, д.14,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каб. 10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8(39558) 5-21-60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lastRenderedPageBreak/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09.00 - 12.30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14.00 - 17.00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Изиева Галина Викторовна - ответственный секретарь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Еланцы, ул. Пенкальского, д.14,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каб. 110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8(39558) 5-24-71,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89086614055.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09.00 -12.30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14.00-17.00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«Комплексный центр социального обслуживания населения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Ольхонского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Шипицина Анастасия Романовна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Еланцы, ул. Бураева, д.6, кабинет 12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8(39558)52-3-26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Осинский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Осинского муниципального района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Халтаев Василий Протасович - заместитель председателя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Оса, ул. Свердлова, д. 59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тел.: 8(39539) 31-6-74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ОГБУСО 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«Комплексный центр социального обслуживания населения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Осинского района»,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Баданова Евдокия Григорьевна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Оса, ул. Котовского, 6,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кабинет 3.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8(39539)31-9-01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 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по 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с. 18.11.2019 по 20.11.2019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Саянск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Саянск»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Евсеева Галина Ивановна - ответственный секретарь КДН и ЗП      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г. Саянск, мкр. Олимпийский, д. 30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каб. № 321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8(39553) 5-81-55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Комплексный центр социального обслуживания населения по г. Саянску»,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Михайлова Галина Сергеевна,  начальник отделения помощи семье и детям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Городецкая Елена Юрьевна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Кочеткова Татьяна Сергеевна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Саянск, м-он Юбилейный, д. 17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53) 5-44-62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14:00 – 18:00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Отдел опеки и попечительства по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Саянску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Афанасьева Анна Васильевна, начальник отдела опеки и попечительства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53) 5-81-55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Евсеева Галина Ивановна, ответственный секретарь КДН и ЗП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1)Администрация МО «город Саянск», Иркутская область,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Саянск, м-он Олимпийский, 30 кабинет 321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14-00 – 18-00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Михайлова Галина Сергеевна,  начальник отделения помощи семье и детям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53) 5-44-62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Городецкая Елена Юрьевна 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2)Комплексный центр социального обслуживания населения по г. Саянску»,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 Саянск, м-он Юбилейный, д. 17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14-00 – 18-00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Саянска»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Саянск, м-н Центральный, 17,музыкальный зал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16-00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 19-00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Свирск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Свирск»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Чернигова Екатерина Валентиновна - ответственный секретарь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Свирск, ул. Ленина, д. 33, каб. 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8(39573) 2-32-51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13.00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18.00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Слюдянский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«Слюдянский район»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Сергеева Елена Николаевна - инспектор КДН и ЗП 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Слюдянка, ул. Ленина, д. 110, 3 этаж (здание СМИ «Славное море»)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тел.(8 39544) 51-4-26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Похабова Елена Михайловна - начальник правового и кадрового обеспечения комитета по социальной политике и культуре Слюдянского района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 Слюдянского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Байкальск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 – н Гагарина, 206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14:00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до 16.30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Слюдянскому району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Игонина Анна Васильевна, заместитель начальника управления, начальник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Лисс Светлана Иннокентьевна, 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(395 44) 52-7-31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1)ГАПОУ «Байкальский техникум отраслевых технологий и сервиса»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Слюдянский район, г.Байкальск,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м-н Южный, квартал 4, д.1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2)ОГКУСО «Центр помощи детям, оставшимся без попечения родителей, Слюдянского района»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г.Байкальск,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м-н Гагарина, 206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Тайшетский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«Тайшетский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Сердюк Лариса Александровна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г. Тайшет, ул. Шевченко, д. 6, каб.13 тел. 8(39563) 2-34-71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08.00 – 12.00 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Тайшетскому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tabs>
                <w:tab w:val="left" w:pos="396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Куранова Наталья Михайловна,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8950-102-04-89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tabs>
                <w:tab w:val="left" w:pos="396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 xml:space="preserve">Перкова Светлана Николаевна, консультант-эксперт </w:t>
            </w:r>
          </w:p>
          <w:p w:rsidR="002912FE" w:rsidRPr="00C26268" w:rsidRDefault="006567B3" w:rsidP="00C26268">
            <w:pPr>
              <w:tabs>
                <w:tab w:val="left" w:pos="39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(395 63) 2-62-54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lastRenderedPageBreak/>
              <w:t>Выездные приемные:</w:t>
            </w:r>
          </w:p>
          <w:p w:rsidR="002912FE" w:rsidRPr="00C26268" w:rsidRDefault="006567B3" w:rsidP="00C26268">
            <w:pPr>
              <w:tabs>
                <w:tab w:val="left" w:pos="396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1)ОГКУСО «Центр социальной помощи семье и детям Тайшетского района»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г.Тайшет, ул.Первомайская, 59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«Тайшетский промышленно -технологический техникум»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Тайшет ул. Крупской, 123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ГОКУ Иркутской области для детей – сирот и детей, оставшихся без попечения родителей, «Специальная (коррекционная) школа  интернат п.Квиток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Тайшетский район, р.п. Квиток,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Лобанова, 29.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4)ГБПОУИО «ПУ № 58 р.п. Юрты»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Тайшетский район, р.п. Юрты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Ленина, 117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13.11.2019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ОГБУСО «Центр социальной помощи семье и детям Тайшетского 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Тайшет, ул. Автозаводская, д. 3-1н.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Тулун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– «город Тулун»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Горшкова Тамара Васильевна – ответственный секретарь КДН и ЗП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Тулун, ул. Ленина, 138 «А»,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каб. № 8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Тел.: 8(39530)2-13-77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09.00 - 16.00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Тулунский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«Тулунский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Шагаева Татьяна Александровна –ответственный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Тулун, ул. Гидролизная, 2, каб. 7,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8(39530)25-333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– 12.00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13.00 - 17.00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               г. Тулуну и Тулунскому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Калыний Юлия Николаевна, ведущий специалист-эксперт отдела опеки и попечительства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Бердникова Анастасия Вячеславовна,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заведующая отделением постинтернатного сопровождения ОГКУСО «ЦПД г. Тулуна»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Черницкая Елена Ивановна, судебный пристав-исполнитель Тулунского РОСП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1)ГОБУ ИО «Специальная (коррекционная) школа –интернат п. Целинные Земли»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Тулунский район, п. Целинные Земли, ул. Шолохова, 21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2)ГБПОУ «Тулунский аграрный техникум»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г.Тулун, ул. Ватутина, д.32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11.11.2019  по 20.11.2019</w:t>
            </w:r>
          </w:p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Усолье-Сибирское</w:t>
            </w:r>
          </w:p>
        </w:tc>
      </w:tr>
      <w:tr w:rsidR="002912FE" w:rsidRPr="00C26268">
        <w:trPr>
          <w:trHeight w:val="90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Усолье-Сибирское»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Заморозова Анна Анатольевна - инспектор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Усолье-Сибирское,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ул. Б. Хмельницкого, д.30, каб.17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тел.: 8(39543) 6-27-50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08.00 - 12.00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 13.00 - 17.00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 СО «Социально-реабилитационный центр для несовершеннолетних Усольского района»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Усольский район, п. Железнодорожный, пр. Мира и Дружбы, д.2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Усольский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Усольского районного муниципального образования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Челенко Татьяна Николаевна ответственный секретарь КДНиЗП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Белореченский, д. 100, каб. 327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(администрация УРМО)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(839543) 36-0-14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12.00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13.00 – 17.00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г.Усолье-Сибирское и Усольскому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Кичанова Анна Александровна,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старший инспектор 8-914-911-87-73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Левандовская Елена Сергеевна, консультант отдела семейного жизнеустройства несовершеннолетних граждан.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8904-129-50-77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Сергеева Наталья Олеговна,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опеки и попечительства  граждан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8-950-105-65-10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Зубцова Лариса Владимировна,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семейного жизнеустройства несовершеннолетних граждан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8-950-070-88-79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Иванова Олеся Рашидовна,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опеки и попечительства  граждан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8-904-114-20-60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Урумбегликова Татьяна Иннокентьевна,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семейного жизнеустройства несовершеннолетних граждан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8-90-178-85-49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Костромитина Ирина Олеговна,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опеки и попечительства  граждан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8-950-138-95-94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1)ГБПОУ Иркутской области  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«Усольский индустриальный техникум»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г.Усолье-Сибирское, ул. Жуковского, 45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   «Усольский техникум сферы обслуживания»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г.Усолье-Сибирское, ул. Луначарского, 26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3)ГБПОУ Иркутской области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«Усольский аграрно-промышленный техникум»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Усолський район. п.Железнодорожный, пр-т Мира и Дружбы, д.1   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47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Усть-Илимск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Усть-Илимск»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Бабак Павел Павлович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Героев Труда, д. 38, каб № 220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8(39535) 9-81-91, 9-81-90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09.00 - 12.30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13.30 - 18.00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г. Усть-Илимску и Усть-Илимскому району 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Лунькова Ольга Алексеевна,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опеки и попечительства граждан  89027628341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1)МБОУ «СОШ № 1»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                        ул. Романтиков, д. 14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2)МБОУ «СОШ № 5»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г. Усть-Илимск,                        ул. Булгакова, д. 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Скорова Лариса Владимировна, консультант отдела опеки и попечительства граждан по                  89246128028</w:t>
            </w: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3)МАОУ «СОШ № 11»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  пр. Дружбы Народов, д. 70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694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4)МАОУ «СОШ № 13»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Усть-Илимск,ул. Карла Маркса, 45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5)МАОУ «СОШ № 7»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Героев Труда, 19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6)МБОУ «СОШ № 17»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Энгельса, 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7)УИ «НОК»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Карла Маркса, 21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Белоусова Наталья Геннадьевна,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консультант отдела опеки и попечительства 89500780847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8)МБОУ «СОШ № 15»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 д. 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9)МАОУ «СОШ № 9» г. Усть-Илимска,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Карла Маркса, 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10)МАОУ «СОШ №8» г. Усть-Илимска,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Георгия Димитрова, 10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11)МАОУ «СОШ №12» г. Усть-Илимска,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               д. 38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Бельская Любовь Михайловна,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опеки и попечительства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89086576825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12)МОУ «Железнодорожная СОШ № 1»,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Усть-Илимский район,               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р.п.Железнодорожный, ул. Больничная, 21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13)МБОУ «Железнодорожная СОШ № 2»,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Усть-Илимский район,                 р.п.Железнодорожный ул. Ленина, д. 30 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Лунькова Ольга Алексеевна,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опеки и попечительства граждан  89027628341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14)ОГБУСО «Центр социальной помощи семье и детям города Усть-Илимска и Усть-Илимского района»,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Усть-Илимск, пр. Дружбы Народов, д. 56  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Усть-Илимску и Усть-Илимскому району совместно со специалистами УПФ РФ ГУ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 г. Усть-Илимске и Усть-Илимском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районе  Иркутской области</w:t>
            </w:r>
          </w:p>
        </w:tc>
        <w:tc>
          <w:tcPr>
            <w:tcW w:w="3405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ОГБУСО «Центр социальной помощи семье и детям города Усть-Илимска и Усть-Илимского района»,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Народов,д. 56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г. Усть-Илимску и Усть-Илимскому району совместно c Российским обществом судей 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Бухашеев Д.А.,  Судья Усть-Илимского городского суда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Скорова Лариса Владимировна, консультант отдела опеки и попечительства граждан по                  89246128028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Усть-Илимский городской суд,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Усть-Илимск, ул. Декабристов, д. 3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19.11. 2019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Усть-Илимский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«Усть-Илимский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Космеда Светлана Юрьевна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г. Усть-Илимск, ул. Комсомольская,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д. 11, каб. №13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8(39535) 7-42-56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08.45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ОГБУСО «Центр социальной помощи семье и детям г.Усть-Илимска и Усть-Илимского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р.п.Железнодорожный Усть-Илимского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Районный дом культуры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Дорожная, д. 4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 15:00  по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49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Усть-Кутское муниципальное образование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Усть-Кутского муниципального образования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Елена Александровна - заместитель мэра УКМО по социальным вопросам, председатель КДН и ЗП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Усть-Кут, ул.Халтурина, д. 52,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>каб. 310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 (39565)  5-81-55</w:t>
            </w:r>
          </w:p>
          <w:p w:rsidR="002912FE" w:rsidRPr="00C26268" w:rsidRDefault="002912FE" w:rsidP="00C26268">
            <w:pPr>
              <w:spacing w:after="12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  <w:p w:rsidR="002912FE" w:rsidRPr="00C26268" w:rsidRDefault="006567B3" w:rsidP="00C26268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Свирко Елена Иосифовна - ответственный секретарь КДН и ЗП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Усть-Кут, ул.Халтурина, д. 52, каб.105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 (39565) 5-88-23</w:t>
            </w: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Зборенко Светлана Валерьевна - инспектор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КДН и ЗП 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Усть-Кут, ул.Халтурина, д. 52, каб.105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тел.: 8(39565) 5-88-23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20.11. 2019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г. Усть-Куту и Усть-Кутскому району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Красноштанова Анна Эдуардовна, заместитель начальника отдела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Буянова Вера Николаевна, главный специалист-эксперт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1)ОГКУ СО «Центр помощи детям, оставшимся без попечения родителей, Усть-Кутского района»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 -Кут,ул. 2-я Молодежная,  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«Усть-Кутский промышленный техникум»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Усть-Кут ,ул. Пушкина, 107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Областное государственное казенное учреждение социальной защиты «Центр помощи детям, оставшимся без попечения родителей, Усть-Кутского района»</w:t>
            </w: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г.Усть-Кут,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ул.2-я Молодежная, 3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13.00 до 18.00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Усть-Удинский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районного муниципального образования «Усть-Удинский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pStyle w:val="aa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268">
              <w:rPr>
                <w:rFonts w:ascii="Times New Roman" w:hAnsi="Times New Roman"/>
                <w:sz w:val="20"/>
                <w:szCs w:val="20"/>
              </w:rPr>
              <w:t>Торгонина Наталья Анатольевна –ответственный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Усть-Уда ул. Комсомольская, д. 19 каб. № 55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8(39545) 31-2-75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17.00</w:t>
            </w:r>
          </w:p>
        </w:tc>
      </w:tr>
      <w:tr w:rsidR="00BF57FC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BF57FC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BF57FC" w:rsidRPr="00C26268" w:rsidRDefault="00BF57FC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город Черемхово</w:t>
            </w:r>
          </w:p>
        </w:tc>
      </w:tr>
      <w:tr w:rsidR="002912FE" w:rsidRPr="00C26268">
        <w:trPr>
          <w:trHeight w:val="112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Черемхово»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Рыбалко Алена Анатольевна  – ответственный секретарь КДН и ЗП</w:t>
            </w: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с. Касьяновка, ул. Молодежная, д. 56 (Дом культуры п. Касьянова)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10.00 – 13.00</w:t>
            </w:r>
          </w:p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Комарова Валентина Емельяновна - инспектор КДН и ЗП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Клуб п.  Штольня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 – 17.00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spacing w:before="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ОГКУСО «Центр помощи детям, оставшимся без </w:t>
            </w:r>
            <w:r w:rsidRPr="00C2626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lastRenderedPageBreak/>
              <w:t>попечения родителей, «Гармония» г. Черемхово»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г.Черемхово, ул.Ленина, 18, актовый зал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52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Черемховский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Черемховского районного муниципального образования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Манзула Евгений Александрович – председатель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Черемхово, ул. Куйбышева, д. 20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г.Черемхово, ул. Декабрьских Событий, д. 5а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Тел.: 8(39546) 5-63-67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09-00 – 18-00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  <w:vAlign w:val="center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Чудинова Юлия Леонидовна - ответственный секретарь КДН и ЗП </w:t>
            </w: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  <w:p w:rsidR="002912FE" w:rsidRPr="00C26268" w:rsidRDefault="002912FE" w:rsidP="00C26268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Свирску и Черемховскому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району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Бутолина Ольга Анатольевна, консультант-эксперт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8950-053-91-37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Белялова Вера Сергеевна, старший инспектор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8950-064-42-52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1)ГБПОУ ИО «Черемховский техникум промышленной индустрии и сервиса»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Черемхово, ул. Ленина, 11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Домашенко Елена Васильевна,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Ведущий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8908-663-30-32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Козик Наталья Усмановна,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8950-128-40-13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2)ОГКУСО «Центр помощи детям, оставшимся без попечения родителей, г. Черемхово»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ул. Ленина, д. 21. 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15.30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Белялова Вера Сергеевна,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8950-064-42-52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3)ОГБУСО «Центр помощи детям, оставшимся без попечения родителей, «Гармония» г. Черемхово»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Ленина, д. 18.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Чунский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Чунского районного муниципального образования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Орлова Светлана Анатольевна - ответственный секретарь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Чунский, ул. Свердлова, д. 3.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тел. 8(39567) 2-03-19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C262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Чунскому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Высоцкая Ольга Петровна, ведущий специалист-эксперт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Ягунова Анна Евгеньевна,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67) 2-03-93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1)ОГКУ СО «Социально-реабилитационный центр для несовершеннолетних п. Лесогорска»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Чунский район, р.п. Лесогорск, ул. Шастина, 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2)ОГКУ Иркутской области для детей-сирот и детей, оставшихся без попечения родителей «Школа-интернат № 11 п. Лесогорск»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Чунский район,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р.п. Лесогорск, ул. Шастина, 30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3)ГБПОУ Чунский многопрофильный техникум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Чунский район, р.п. Чунский,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ул. 50 лет Октября, 1 Г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п. Лесогорска»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Лесогорск, ул. Шастина, д. 8.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Шелеховский район</w:t>
            </w:r>
          </w:p>
        </w:tc>
      </w:tr>
      <w:tr w:rsidR="002912FE" w:rsidRPr="00C26268" w:rsidTr="00C26268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Шелеховского района </w:t>
            </w:r>
          </w:p>
        </w:tc>
        <w:tc>
          <w:tcPr>
            <w:tcW w:w="3405" w:type="dxa"/>
            <w:tcBorders>
              <w:bottom w:val="single" w:sz="4" w:space="0" w:color="auto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Софьина Елена Викторовна - заместитель мэра района по управлению социальной сферой, председатель КДН и ЗП</w:t>
            </w:r>
          </w:p>
          <w:p w:rsidR="00C26268" w:rsidRPr="00C26268" w:rsidRDefault="00C26268" w:rsidP="00C26268">
            <w:pPr>
              <w:jc w:val="left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13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Шелехов, 20 квартал, д. 84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(отдел по организации деятельности КДН и ЗП)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тел. 8(39550) 4-44-28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 w:val="restart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16.00 - 18.00</w:t>
            </w:r>
          </w:p>
        </w:tc>
      </w:tr>
      <w:tr w:rsidR="002912FE" w:rsidRPr="00C26268" w:rsidT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Гапанцова Марина Александровна – начальник Управления по вопросам социальной сферы, заместитель председателя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Высоких Ксения Сергеевна – ответственный секретарь КДН и ЗП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Мирошникова Маргарита Анатольевна -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директор ОГКУ «Управление социальной защиты населения по Шелеховскому району»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Воропаева Екатерина Николаевна – директор областного государственного казенного учреждения центра занятости населения города Шелехова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 xml:space="preserve">Щетинина Юлия Борисовна – 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управления – начальник отдела опеки и попечительства граждан по Шелеховскому району Межрайонного управления министерства социального развития, опеки и попечительства Иркутской области №1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Cs/>
                <w:sz w:val="20"/>
                <w:szCs w:val="20"/>
              </w:rPr>
              <w:t>Большедворская Татьяна Александровна -  начальник ОДН ОМВД России по Шелеховскому району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color w:val="00000A"/>
                <w:sz w:val="20"/>
                <w:szCs w:val="20"/>
              </w:rPr>
              <w:t>Пойта Юлия Владимировна - специалист по воспитательной работе МКУ «Информационно - методический образовательный центр»</w:t>
            </w:r>
          </w:p>
        </w:tc>
        <w:tc>
          <w:tcPr>
            <w:tcW w:w="41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vMerge/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Шелеховскому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Щетинина Юлия Борисовна, начальник отдела опеки и попечительства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50) 5-37-72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Щетинина Анна Евгеньевна, заместитель начальника отдела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50) 4-18-53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Воротникова Анна Александровна, главный специалист-эксперт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(395 50) 4-01-16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г. Шелехова»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Шелехов, ул. Орловских Комсомольцев, 44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14-00 – 17-00</w:t>
            </w:r>
          </w:p>
        </w:tc>
      </w:tr>
      <w:tr w:rsidR="00020715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020715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020715" w:rsidRPr="00C26268" w:rsidRDefault="00020715" w:rsidP="00C26268">
            <w:pPr>
              <w:jc w:val="center"/>
              <w:rPr>
                <w:color w:val="000000"/>
              </w:rPr>
            </w:pPr>
            <w:r w:rsidRPr="00C26268">
              <w:rPr>
                <w:rFonts w:ascii="Times New Roman" w:hAnsi="Times New Roman" w:cs="Times New Roman"/>
                <w:b/>
              </w:rPr>
              <w:t>Эхирит-Булагатский район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 муниципального образования «Эхирит-Булагатский район»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Шатаев Александр Алексеевич  - заместитель мэра по социальным вопросам, председатель КДН и ЗП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п. Усть-Ордынский, ул. Балтахинова,</w:t>
            </w:r>
            <w:r w:rsidRPr="00C26268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д. 20, каб. № 25 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09.00 - 18.00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shd w:val="clear" w:color="auto" w:fill="auto"/>
          </w:tcPr>
          <w:p w:rsidR="002912FE" w:rsidRPr="00C26268" w:rsidRDefault="002912FE" w:rsidP="00C262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Эхирит-Булагатскому району</w:t>
            </w:r>
          </w:p>
        </w:tc>
        <w:tc>
          <w:tcPr>
            <w:tcW w:w="3405" w:type="dxa"/>
            <w:shd w:val="clear" w:color="auto" w:fill="auto"/>
          </w:tcPr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Алексеева Евгения Михайловна, главный специалист-эксперт 89501151403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Ханхасаева Ирина Александровна, инспектор по жилью 89642259557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Ханхасаева Ирина Александровна, инспектор по жилью 89642259557</w:t>
            </w:r>
          </w:p>
        </w:tc>
        <w:tc>
          <w:tcPr>
            <w:tcW w:w="4136" w:type="dxa"/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Выездные приемные:</w:t>
            </w:r>
          </w:p>
          <w:p w:rsidR="002912FE" w:rsidRPr="00C26268" w:rsidRDefault="006567B3" w:rsidP="00C26268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Администрация МО «Олойское»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ГБ ПОУ СПО «Усть-Ордынский аграрный техникум</w:t>
            </w:r>
          </w:p>
          <w:p w:rsidR="002912FE" w:rsidRPr="00C26268" w:rsidRDefault="002912FE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ОГБУК «Усть-Ордынская национальная библиотека </w:t>
            </w:r>
          </w:p>
          <w:p w:rsidR="002912FE" w:rsidRPr="00C26268" w:rsidRDefault="006567B3" w:rsidP="00C2626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им. М.Н.Хангалова</w:t>
            </w:r>
          </w:p>
        </w:tc>
        <w:tc>
          <w:tcPr>
            <w:tcW w:w="2036" w:type="dxa"/>
            <w:shd w:val="clear" w:color="auto" w:fill="auto"/>
          </w:tcPr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12FE" w:rsidRPr="00C26268" w:rsidRDefault="006567B3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</w:tc>
      </w:tr>
      <w:tr w:rsidR="00BF57FC" w:rsidRPr="00C26268" w:rsidTr="00B079EE">
        <w:trPr>
          <w:trHeight w:val="256"/>
        </w:trPr>
        <w:tc>
          <w:tcPr>
            <w:tcW w:w="680" w:type="dxa"/>
            <w:shd w:val="clear" w:color="auto" w:fill="auto"/>
          </w:tcPr>
          <w:p w:rsidR="00BF57FC" w:rsidRPr="00BF57FC" w:rsidRDefault="00BF57FC" w:rsidP="00BF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56</w:t>
            </w:r>
          </w:p>
        </w:tc>
        <w:tc>
          <w:tcPr>
            <w:tcW w:w="14063" w:type="dxa"/>
            <w:gridSpan w:val="4"/>
            <w:shd w:val="clear" w:color="auto" w:fill="auto"/>
          </w:tcPr>
          <w:p w:rsidR="00BF57FC" w:rsidRPr="00C26268" w:rsidRDefault="00BF57FC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b/>
              </w:rPr>
              <w:t>Территориальный фонд обязательного медицинского страхования Иркутской области</w:t>
            </w:r>
          </w:p>
        </w:tc>
      </w:tr>
      <w:tr w:rsidR="002912FE" w:rsidRPr="00C26268">
        <w:trPr>
          <w:trHeight w:val="256"/>
        </w:trPr>
        <w:tc>
          <w:tcPr>
            <w:tcW w:w="680" w:type="dxa"/>
            <w:tcBorders>
              <w:bottom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tcPr>
            <w:tcW w:w="3405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Кажарская Юлия Витальевна – начальник юридического отдела</w:t>
            </w:r>
          </w:p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г. Иркутск, ул. 3 Июля, д. 20</w:t>
            </w:r>
          </w:p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202-272, 201-692</w:t>
            </w:r>
          </w:p>
        </w:tc>
        <w:tc>
          <w:tcPr>
            <w:tcW w:w="2036" w:type="dxa"/>
            <w:tcBorders>
              <w:bottom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2912FE" w:rsidRPr="00C26268" w:rsidRDefault="006567B3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09.00-18.00</w:t>
            </w:r>
          </w:p>
        </w:tc>
      </w:tr>
      <w:tr w:rsidR="002912FE">
        <w:trPr>
          <w:trHeight w:val="256"/>
        </w:trPr>
        <w:tc>
          <w:tcPr>
            <w:tcW w:w="680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</w:tcBorders>
            <w:shd w:val="clear" w:color="auto" w:fill="auto"/>
          </w:tcPr>
          <w:p w:rsidR="002912FE" w:rsidRPr="00C26268" w:rsidRDefault="006567B3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Стрельцова Ольга Викторовна – начальник отдела организации обязательного медицинского страхования</w:t>
            </w:r>
          </w:p>
        </w:tc>
        <w:tc>
          <w:tcPr>
            <w:tcW w:w="41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2912FE" w:rsidRPr="00C26268" w:rsidRDefault="002912FE" w:rsidP="00C26268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BF9" w:rsidTr="006675BD">
        <w:trPr>
          <w:trHeight w:val="256"/>
        </w:trPr>
        <w:tc>
          <w:tcPr>
            <w:tcW w:w="680" w:type="dxa"/>
            <w:shd w:val="clear" w:color="auto" w:fill="auto"/>
          </w:tcPr>
          <w:p w:rsidR="00E76BF9" w:rsidRPr="00E76BF9" w:rsidRDefault="00E76BF9" w:rsidP="00E76B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</w:t>
            </w:r>
            <w:r w:rsidR="0088256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7891" w:type="dxa"/>
            <w:gridSpan w:val="2"/>
          </w:tcPr>
          <w:p w:rsidR="00E76BF9" w:rsidRPr="00741EEF" w:rsidRDefault="00E76BF9" w:rsidP="006675BD">
            <w:pPr>
              <w:rPr>
                <w:rFonts w:ascii="Times New Roman" w:hAnsi="Times New Roman" w:cs="Times New Roman"/>
              </w:rPr>
            </w:pPr>
            <w:r w:rsidRPr="00741EEF">
              <w:rPr>
                <w:rFonts w:ascii="Times New Roman" w:hAnsi="Times New Roman" w:cs="Times New Roman"/>
                <w:b/>
              </w:rPr>
              <w:t>Государственное юридическое бюро по Иркутской области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E76BF9" w:rsidRDefault="00E76BF9" w:rsidP="006675BD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BF9" w:rsidTr="006675BD">
        <w:trPr>
          <w:trHeight w:val="256"/>
        </w:trPr>
        <w:tc>
          <w:tcPr>
            <w:tcW w:w="680" w:type="dxa"/>
            <w:vMerge w:val="restart"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 w:val="restart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3405" w:type="dxa"/>
            <w:vMerge w:val="restart"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Все сотрудники Госюрбюро по Иркутской области</w:t>
            </w:r>
          </w:p>
        </w:tc>
        <w:tc>
          <w:tcPr>
            <w:tcW w:w="4136" w:type="dxa"/>
            <w:shd w:val="clear" w:color="auto" w:fill="auto"/>
            <w:vAlign w:val="center"/>
          </w:tcPr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Профсоюзная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8(3952) 200-110</w:t>
            </w:r>
          </w:p>
        </w:tc>
        <w:tc>
          <w:tcPr>
            <w:tcW w:w="2036" w:type="dxa"/>
            <w:vMerge w:val="restart"/>
            <w:shd w:val="clear" w:color="auto" w:fill="auto"/>
          </w:tcPr>
          <w:p w:rsidR="00EE4945" w:rsidRDefault="00EE4945" w:rsidP="00EE4945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268"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  <w:p w:rsidR="00E76BF9" w:rsidRPr="00741EEF" w:rsidRDefault="00F60D4A" w:rsidP="00EE4945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76BF9"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 09-00 до 12-00</w:t>
            </w:r>
          </w:p>
          <w:p w:rsidR="00E76BF9" w:rsidRDefault="00F60D4A" w:rsidP="00EE4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E76BF9"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 14-00 до 18-00</w:t>
            </w:r>
          </w:p>
        </w:tc>
      </w:tr>
      <w:tr w:rsidR="00E76BF9" w:rsidTr="006675BD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г. Нижнеудинск,ул. Комсомольская, 9</w:t>
            </w:r>
            <w:r w:rsidRPr="00741EEF">
              <w:rPr>
                <w:sz w:val="20"/>
                <w:szCs w:val="20"/>
              </w:rPr>
              <w:t> 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br/>
              <w:t>тел. 8(3955)771-248</w:t>
            </w:r>
            <w:r w:rsidRPr="00741EEF">
              <w:rPr>
                <w:sz w:val="20"/>
                <w:szCs w:val="20"/>
              </w:rPr>
              <w:t> </w:t>
            </w:r>
          </w:p>
        </w:tc>
        <w:tc>
          <w:tcPr>
            <w:tcW w:w="2036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092" w:rsidTr="006675BD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877092" w:rsidRDefault="00877092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</w:tcPr>
          <w:p w:rsidR="00877092" w:rsidRDefault="00877092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877092" w:rsidRDefault="00877092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877092" w:rsidRDefault="00877092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Дружбы народов, д. 46,</w:t>
            </w:r>
          </w:p>
          <w:p w:rsidR="00877092" w:rsidRPr="00741EEF" w:rsidRDefault="00877092" w:rsidP="0087709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8(395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  <w:r w:rsidRPr="00741EEF">
              <w:rPr>
                <w:sz w:val="20"/>
                <w:szCs w:val="20"/>
              </w:rPr>
              <w:t> </w:t>
            </w:r>
          </w:p>
        </w:tc>
        <w:tc>
          <w:tcPr>
            <w:tcW w:w="2036" w:type="dxa"/>
            <w:vMerge/>
            <w:shd w:val="clear" w:color="auto" w:fill="auto"/>
          </w:tcPr>
          <w:p w:rsidR="00877092" w:rsidRDefault="00877092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BF9" w:rsidTr="006675BD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г. Усть-Кут, ул. Речников, 5 </w:t>
            </w:r>
          </w:p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8(3956)557–754</w:t>
            </w:r>
          </w:p>
        </w:tc>
        <w:tc>
          <w:tcPr>
            <w:tcW w:w="2036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BF9" w:rsidTr="006675BD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ул. Ленина, 18 </w:t>
            </w:r>
          </w:p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8(3954)652–861</w:t>
            </w:r>
          </w:p>
        </w:tc>
        <w:tc>
          <w:tcPr>
            <w:tcW w:w="2036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6BF9" w:rsidTr="006675BD">
        <w:trPr>
          <w:trHeight w:val="256"/>
        </w:trPr>
        <w:tc>
          <w:tcPr>
            <w:tcW w:w="680" w:type="dxa"/>
            <w:vMerge/>
            <w:shd w:val="clear" w:color="auto" w:fill="auto"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  <w:vMerge/>
          </w:tcPr>
          <w:p w:rsidR="00E76BF9" w:rsidRDefault="00E76BF9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E76BF9" w:rsidRPr="00741EEF" w:rsidRDefault="00D6555B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Усть-Ордынский, </w:t>
            </w:r>
            <w:r w:rsidR="00E76BF9"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ул. Ватутина, 63 </w:t>
            </w:r>
          </w:p>
          <w:p w:rsidR="00E76BF9" w:rsidRPr="00741EEF" w:rsidRDefault="00E76BF9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8(3954)130-431</w:t>
            </w:r>
          </w:p>
        </w:tc>
        <w:tc>
          <w:tcPr>
            <w:tcW w:w="2036" w:type="dxa"/>
            <w:vMerge/>
            <w:shd w:val="clear" w:color="auto" w:fill="auto"/>
          </w:tcPr>
          <w:p w:rsidR="00E76BF9" w:rsidRDefault="00E76BF9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4945" w:rsidTr="006675BD">
        <w:trPr>
          <w:trHeight w:val="256"/>
        </w:trPr>
        <w:tc>
          <w:tcPr>
            <w:tcW w:w="680" w:type="dxa"/>
            <w:shd w:val="clear" w:color="auto" w:fill="auto"/>
          </w:tcPr>
          <w:p w:rsidR="00EE4945" w:rsidRDefault="00EE4945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6" w:type="dxa"/>
          </w:tcPr>
          <w:p w:rsidR="00EE4945" w:rsidRDefault="00EE4945" w:rsidP="006675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5" w:type="dxa"/>
            <w:shd w:val="clear" w:color="auto" w:fill="auto"/>
          </w:tcPr>
          <w:p w:rsidR="00EE4945" w:rsidRDefault="00EE4945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6" w:type="dxa"/>
            <w:shd w:val="clear" w:color="auto" w:fill="auto"/>
            <w:vAlign w:val="center"/>
          </w:tcPr>
          <w:p w:rsidR="00EE4945" w:rsidRDefault="00EE4945" w:rsidP="00E76BF9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Тулун, ул. Ленина, д. 79 в помещении Межведомственного консультационного пункта по вопросам оказания мер социальной поддержки</w:t>
            </w:r>
          </w:p>
        </w:tc>
        <w:tc>
          <w:tcPr>
            <w:tcW w:w="2036" w:type="dxa"/>
            <w:shd w:val="clear" w:color="auto" w:fill="auto"/>
          </w:tcPr>
          <w:p w:rsidR="00EE4945" w:rsidRDefault="00EE4945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p w:rsidR="00D6555B" w:rsidRDefault="00D6555B" w:rsidP="00C26268">
      <w:pPr>
        <w:rPr>
          <w:rFonts w:ascii="Times New Roman" w:hAnsi="Times New Roman" w:cs="Times New Roman"/>
          <w:sz w:val="20"/>
          <w:szCs w:val="20"/>
        </w:rPr>
      </w:pPr>
    </w:p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44"/>
        <w:gridCol w:w="3859"/>
        <w:gridCol w:w="10773"/>
      </w:tblGrid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Адрес, по которому осуществляется прием граждан, телефон </w:t>
            </w:r>
          </w:p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Аларский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Аларского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Аларский район, п. Кутулик, ул. Вампилова, д. 100, каб. №2, тел. 8(39564) 3-70-75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Отдел опеки и попечительства граждан по Заларинскому, Аларскому и Нукутскому районам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Кутулик, ул. Советская, 36 кабинет 7,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: 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(395 64) 37-6-26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«Аларский район»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Кутулик, ул. Матвеева, д. 2а,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8(39564) 37-6-33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Забитуй ул. Степана Разина, д.1а 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ИКЦ п. Забитуй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Идеал, ул. Коммунаров, д. 17а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 «Куйта»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Аларь, ул. Советская, д. 43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 «Аларь»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Ныгда ул. Назарова, д. 7 </w:t>
            </w:r>
          </w:p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ИКЦ с.Ныгда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  <w:r>
              <w:rPr>
                <w:sz w:val="20"/>
                <w:szCs w:val="20"/>
              </w:rPr>
              <w:t>Отдел опеки и попечительства граждан по Заларинскому, Аларскому и Нукутскому районам (Аларский район)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 ГАОУ УПО п.Кутулик «ЗАПТ» п. Кутулик, ул. Шилова, 1</w:t>
            </w:r>
          </w:p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13.11.2019</w:t>
            </w:r>
          </w:p>
        </w:tc>
      </w:tr>
      <w:tr w:rsidR="00B079EE" w:rsidTr="00BE5092">
        <w:trPr>
          <w:trHeight w:val="225"/>
        </w:trPr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Ангарск и Ангарский район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Ангарска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Ангарск, ул. Ворошилова, д. 65, каб 25, тел. 8(3955) 61-43-13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Ангарск, ул. Ворошилова, д. 65, каб 37,  тел. 8(3955) 61-49-66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Ангарск, 98 квартал, д. 3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Ангарск, ул. Ворошилова, д. 65, каб 1, тел. 8(3955) 61-42-45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Ангарск, ул. Ворошилова, д. 65, каб 25, тел. 8(3955) 61-43-13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Ангарскому району</w:t>
            </w: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Коминтерна, дом 41, каб.107, телефон горячей линии : 8 (3955) 53-38-04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Областное государственное казенное учреждение «Управление социальной защиты населения </w:t>
            </w:r>
            <w:r w:rsidRPr="0056776A">
              <w:rPr>
                <w:rFonts w:ascii="Times New Roman" w:hAnsi="Times New Roman" w:cs="Times New Roman"/>
                <w:sz w:val="20"/>
                <w:szCs w:val="20"/>
              </w:rPr>
              <w:t>по Ангарскому району»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 ул. Коминтерна, д. 41, каб. 114, телефон горячей линии: 8 (3955) 52-37-71</w:t>
            </w:r>
          </w:p>
        </w:tc>
      </w:tr>
      <w:tr w:rsidR="00B079EE" w:rsidTr="00BE5092">
        <w:trPr>
          <w:trHeight w:val="90"/>
        </w:trPr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Ангарска"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ул. Коминтерна, 41, телефон горячей линии 8(955)53-05-36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rPr>
          <w:trHeight w:val="374"/>
        </w:trPr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15 мкр, д. 14, каб. юрисконсульта, телефон горячей линии 8(955)65-03-06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№2 г. Ангарска»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г.Ангарск мкр 12, д.18, 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(83955) 568757</w:t>
            </w:r>
          </w:p>
        </w:tc>
      </w:tr>
      <w:tr w:rsidR="00B079EE" w:rsidTr="00BE5092">
        <w:trPr>
          <w:trHeight w:val="704"/>
        </w:trPr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«Ангарский район»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shd w:val="clear" w:color="auto" w:fill="FFFFFF" w:themeFill="background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ул. Восточная, д. 28,  тел. 8(3955)52-05-08</w:t>
            </w:r>
          </w:p>
          <w:p w:rsidR="00B079EE" w:rsidRDefault="00B079EE" w:rsidP="00B079EE">
            <w:pPr>
              <w:shd w:val="clear" w:color="auto" w:fill="FFFFFF" w:themeFill="background1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квартал 63, д. 1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ДК Нефтехимик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B079EE" w:rsidTr="008E31CD">
        <w:trPr>
          <w:trHeight w:val="539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м/н Цементный, ул. Лесная, д. 1 (здание МБОУ ООШ № 21)</w:t>
            </w:r>
          </w:p>
        </w:tc>
      </w:tr>
      <w:tr w:rsidR="00B079EE" w:rsidTr="008E31CD">
        <w:trPr>
          <w:trHeight w:val="539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м/н Китой, (здание МБОУ СОШ № 11)</w:t>
            </w:r>
          </w:p>
        </w:tc>
      </w:tr>
      <w:tr w:rsidR="00B079EE" w:rsidTr="008E31CD">
        <w:trPr>
          <w:trHeight w:val="539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 квартал, д.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Молодежный  Центр «Лифт»,</w:t>
            </w:r>
          </w:p>
        </w:tc>
      </w:tr>
      <w:tr w:rsidR="00B079EE" w:rsidTr="008E31CD">
        <w:trPr>
          <w:trHeight w:val="539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Ангарск,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212 квартал, д.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Молодежный  Центр «Лифт»,</w:t>
            </w:r>
          </w:p>
        </w:tc>
      </w:tr>
      <w:tr w:rsidR="00B079EE" w:rsidTr="008E31CD">
        <w:trPr>
          <w:trHeight w:val="539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м/н Юго-Восточный, квартал 4, д. 6 (здание МБОУ ООШ № 22)</w:t>
            </w:r>
          </w:p>
        </w:tc>
      </w:tr>
      <w:tr w:rsidR="00B079EE" w:rsidTr="008E31CD">
        <w:trPr>
          <w:trHeight w:val="260"/>
        </w:trPr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Ангарск, п. Мегет, ул. Садовая, д. 21 (здание МБОУ МСОШ)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Pr="0056776A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Прокуратура города Ангарска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Прокуратура города Ангарска, кабинет 305, телефон горячей линии  (395 5) 59-18-37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Ангарскому району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1)ФКУ Ангарская воспитательная колония ГУФСИН России по Иркутской области.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г.Ангарск, мкрн. Юго-Восточный, квартал 11, строение 2. 15.11.2019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2)ОГКУСО «Центр помощи детям, оставшимся без попечения родителей, г.Ангарска» г.Ангарск, 15 микрорайон, 14</w:t>
            </w:r>
          </w:p>
        </w:tc>
      </w:tr>
      <w:tr w:rsidR="00B079EE" w:rsidTr="00BE5092">
        <w:trPr>
          <w:trHeight w:val="539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ОКГУСО «Центр помощи детям, оставшимся без попечения родителей, г. Ангарска»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ГОКУ Иркутской области для детей-сирот и детей, оставшихся без попечения родителей специальная (коррекционная) школа-интернат г. Ангарска ; г. Ангарск 98 квартал, дом 3 </w:t>
            </w:r>
          </w:p>
          <w:p w:rsidR="00B079EE" w:rsidRDefault="00B079EE" w:rsidP="00B079EE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tabs>
                <w:tab w:val="left" w:pos="36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Балаганский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Pr="0056776A" w:rsidRDefault="00B079EE" w:rsidP="00B079EE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Усть-Удинскому и Балаганскому районам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Балаганск, ул. Юбилейная 9, кабинет 8.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: 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(395 48) 50-825;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11.11.2019 по 15.11.2019; с 18.11.2019 по 20.11.2019 с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Балаганского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р.п. Балаганск, ул. Ангарская, д. 91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 Балаганского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 Балаганск, ул. Орджоникидзе, 12, каб 9; телефон горячей линии (395-48)5-04-08; 8904-122-29-19</w:t>
            </w:r>
          </w:p>
          <w:p w:rsidR="00B079EE" w:rsidRDefault="00B079EE" w:rsidP="00B079EE">
            <w:pPr>
              <w:autoSpaceDE w:val="0"/>
              <w:autoSpaceDN w:val="0"/>
              <w:adjustRightInd w:val="0"/>
              <w:ind w:right="-5"/>
              <w:jc w:val="left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Балаганскому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Выездные приемные: БАТТ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 Балаганск, ул. Кольцевая, 20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B079EE" w:rsidTr="00BE5092">
        <w:trPr>
          <w:trHeight w:val="338"/>
        </w:trPr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Баяндаевский район</w:t>
            </w:r>
          </w:p>
        </w:tc>
      </w:tr>
      <w:tr w:rsidR="00B079EE" w:rsidTr="00D14772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«Баяндаевский район» Иркутской области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д. 2, тел. 8(395-37)-9-12-11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д. 2,  каб. №22; тел. 8(39537)9-10-89</w:t>
            </w:r>
          </w:p>
        </w:tc>
      </w:tr>
      <w:tr w:rsidR="00B079EE" w:rsidTr="00D14772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д. 2, каб. №23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8(39537) 9-14-19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Баяндаевского района»,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Баяндай,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Борсоева, 11, 6, каб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телефоны горячей линии 8(39537)9-14-33 8(39537)9-11-00</w:t>
            </w:r>
          </w:p>
          <w:p w:rsidR="00B079EE" w:rsidRDefault="00B079EE" w:rsidP="00B079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 с. 18.11.2019 по 20.11.2019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Баяндаевскому и Ольхонскому районам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Хужирского муниципального образования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Хужир, ул. Байкальская, 12; 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Баяндаевского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«День Аиста» </w:t>
            </w:r>
          </w:p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Баяндай,</w:t>
            </w:r>
            <w:r w:rsidRPr="00772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Борсоева, 6, </w:t>
            </w:r>
          </w:p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 с 11:00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Баяндаевского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Баяндаевский район,</w:t>
            </w:r>
            <w:r w:rsidRPr="00772E2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с. Баяндай, ул. Бутунаева, д. 2а, тел. 8 (39537) 9-11-93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Отдел опеки и попечительства граждан по Баяндаевскому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Баяндай, ул. Бутунаева, 4 А, каб. 5, телефон горячей линии: 8 (39537) 9-11-31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Бодайбинский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города Бодайбо и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Бодайбо, ул.Урицкого, д.33, каб. 209, тел. 8 (39561) 5-28-29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Бодайбо и Бодайбинского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Бодайбо, ул. Октябрьская, д. 21 «А», каб. 214, телефон горячей линии 8908-772-79-12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18.11.2019 по 20.11.201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Бодайбо,  ул. Урицкого, 33 (для подопечных детей с 14 до 18 лет), (395 61) 5-12-20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города Бодайбо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 г. Бодайбо, ул. Карла Либкнехта, д. 59, тел. </w:t>
            </w:r>
            <w:r w:rsidRPr="00825A5D">
              <w:rPr>
                <w:sz w:val="20"/>
                <w:szCs w:val="20"/>
              </w:rPr>
              <w:t>8 (39561) 5</w:t>
            </w:r>
            <w:r>
              <w:rPr>
                <w:sz w:val="20"/>
                <w:szCs w:val="20"/>
              </w:rPr>
              <w:t>-</w:t>
            </w:r>
            <w:r w:rsidRPr="00825A5D">
              <w:rPr>
                <w:sz w:val="20"/>
                <w:szCs w:val="20"/>
              </w:rPr>
              <w:t>13-09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Pr="0056776A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Бодайбинскому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Бодайбо, ул. Урицкого, 33 телефон горячей линии: 8(39561) 5-12-20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11.11.2019, 13.11.2019, 20.11.2019 с 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Боханский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Боханского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Боханский район, п. Бохан, пер. Типографский, д. 2, тел. 8(39538) 2-53-36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Боханскому и Осинскому районам (Боханский  район)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Бохан, ул. Ленина, 81;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линии: 8 </w:t>
            </w:r>
            <w:r>
              <w:rPr>
                <w:rFonts w:ascii="Times New Roman" w:hAnsi="Times New Roman"/>
                <w:sz w:val="20"/>
                <w:szCs w:val="20"/>
              </w:rPr>
              <w:t>(395 39) 25-5-62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11.11.2019 по 15.11.2019; с. 18.11.2019 по 20.11.2019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pStyle w:val="ab"/>
              <w:jc w:val="center"/>
              <w:rPr>
                <w:b/>
              </w:rPr>
            </w:pPr>
            <w:r>
              <w:rPr>
                <w:b/>
              </w:rPr>
              <w:t>г. Братск и Братский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Комиссия по делам несовершеннолетних и защите их прав города Братска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ул. Ленина, д. 37, администрация города Братска, тел. 8(3953) 349-040, 349-041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Комиссия по делам несовершеннолетних и защите их  прав Центрального района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г. Братска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ул. Подбельского, д. 26, каб. 6, тел. 8(3953) 410-620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Комиссия по делам несовершеннолетних и защите их  прав Падунского района г. Братска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ул. Гидростроителей, д. 49А, каб. 306, тел.: 8 (3953) 349-738</w:t>
            </w:r>
          </w:p>
        </w:tc>
      </w:tr>
      <w:tr w:rsidR="00B079EE" w:rsidTr="00D14772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Комиссия по делам несовершеннолетних и защите их  прав Правобережного района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br/>
              <w:t>г. Братска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ул. Гидростроителей, д. 49А, каб. 106, тел.: 8(3953) 349-753</w:t>
            </w:r>
          </w:p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  <w:tr w:rsidR="00B079EE" w:rsidTr="00D14772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Pr="00D14772" w:rsidRDefault="00B079EE" w:rsidP="00D14772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жилой район Гидростроитель, улица Соснов</w:t>
            </w:r>
            <w:r w:rsidR="00D14772">
              <w:rPr>
                <w:rFonts w:ascii="Times New Roman" w:hAnsi="Times New Roman" w:cs="Times New Roman"/>
                <w:sz w:val="20"/>
                <w:szCs w:val="20"/>
              </w:rPr>
              <w:t>ая, д. 16, тел. 8(3953) 310-701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опеки  и попечительства граждан по городу Братску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жилой район Осиновка, улица Центральная, д. 25, каб. 8,, тел. 8(3953) 349-789, 349-781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опеки  и попечительства граждан по городу Братску  совместно с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Братским МОСП по ОПИ УФССП по ИО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1)ОГКУСО «Центр помощи детям, оставшимся без попечения родителей, г. Братска», 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Братск, ул. Набережная, 1А; 18.11.2019 с 15:00-16:00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2)ОГКУСО «Центр помощи детям, оставшимся без попечения родителей, г. Братска»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Братск, ул. Набережна</w:t>
            </w:r>
            <w:r w:rsidR="00D14772">
              <w:rPr>
                <w:rFonts w:ascii="Times New Roman" w:hAnsi="Times New Roman"/>
                <w:sz w:val="20"/>
                <w:szCs w:val="20"/>
              </w:rPr>
              <w:t>я, 1А; 20.11.2019 с 17:00-18:00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3)Братский МОСП по ОПИ УФССП по ИО 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Братск, ул. Южная, 99; 15.11.2019 с 16:00-18:00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«Братский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Братск, ул. Комсомольская, д. 45 «В», актовый зал 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8(3953) 41-01-09, 26-06-65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Братскому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1)ГКОУ «Специальная (коррекционная) школа-интернат с. Илир», 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Братский район, с. Илир, ул. Строителей, 1; 13.11.2019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2)ОГБУСО «Социально-реабилитационный центр для несовершеннолетних Братского района»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Братский район, п. Зяба, ул. Цветочная, 1; 19.11.2019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Братска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Братск, Центральный ж.р., ул. Баркова, д. 43, тел. 8(3953) 44-53-64</w:t>
            </w:r>
          </w:p>
        </w:tc>
      </w:tr>
      <w:tr w:rsidR="00B079EE" w:rsidTr="00D14772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Братск, Центральный ж.р., ул. Баркова, д. 43, каб. 18, тел. 8(3953) 44-53-73</w:t>
            </w:r>
          </w:p>
        </w:tc>
      </w:tr>
      <w:tr w:rsidR="00B079EE" w:rsidTr="00D14772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Братск, ж.р. Падун, ул. Гидростороителей, д. 53, каб. 422,тел. 8(3953) 44-53-73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Братску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Братск, ул. Южная, д. 18, каб. № 8, № 10</w:t>
            </w:r>
          </w:p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телефоны горячей линии: 8 (3953) </w:t>
            </w:r>
            <w:r>
              <w:rPr>
                <w:rFonts w:ascii="Times New Roman" w:hAnsi="Times New Roman"/>
                <w:sz w:val="20"/>
                <w:szCs w:val="20"/>
              </w:rPr>
              <w:t>(395 3) 41-64-03;41-51-06; 89021797996; 89021790985; 89501491613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Братскому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 Братск, ул. Пионерская, д. 7, каб. № 3, №7, ул. Дзержинского, д. 105, каб. № 15; тел.: 8 телефон горячей линии: (3953) 40-97-37, 40-97-18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семейного жизнеустройства несовершеннолетних по г. Братску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Братск, ул. Южная,18, каб. 6,</w:t>
            </w:r>
          </w:p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телефоны горячей линии </w:t>
            </w:r>
            <w:r>
              <w:rPr>
                <w:rFonts w:ascii="Times New Roman" w:hAnsi="Times New Roman"/>
                <w:sz w:val="20"/>
                <w:szCs w:val="20"/>
              </w:rPr>
              <w:t>(3953) 41-48-50; 89149008681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№ 33 г. Братска»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г.Братск,  жилой район Осиновка, ул. Ангарстроя, д. 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(83953) 302-727, 302-775</w:t>
            </w:r>
          </w:p>
          <w:p w:rsidR="00B079EE" w:rsidRDefault="00B079EE" w:rsidP="00B079EE">
            <w:pPr>
              <w:pStyle w:val="23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                г.Вихоревка»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Братский район, г. Вихоревка, ул. Байкальская, д. 6,</w:t>
            </w:r>
          </w:p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(83953) 40 09 65</w:t>
            </w:r>
          </w:p>
          <w:p w:rsidR="00B079EE" w:rsidRDefault="00B079EE" w:rsidP="00B079EE">
            <w:pPr>
              <w:pStyle w:val="23"/>
              <w:keepNext/>
              <w:keepLines/>
              <w:shd w:val="clear" w:color="auto" w:fill="auto"/>
              <w:spacing w:after="0" w:line="240" w:lineRule="auto"/>
              <w:ind w:firstLin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Жигаловский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«Жигаловский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Жигалово, ул. Советская, д. 25, 3 этаж, каб. 308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тел. 8(39551) 3-15-83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Жигаловского района»,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Жигалово,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Партизанская, 56,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23.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8(39551)3-12-99;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Советская, 25,кабинет 308.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8(39551)3-15-83;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пер. Комсомольский, 8.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8(39551)3-16-11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Качугскому и Жигаловскому районам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«Балаганский аграрно-технологический техникум» (филиал)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Жигалово, ул. Сосновая, 1 А; 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Жигаловского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Жигаловский район, п. Жигалово, пер. Комсомольский, д.8,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8(39551) 3-16-71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Жигаловскому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Жигалово, ул. Партизанская, д.56, каб. №7, телефон горячей линии: 8(39551) 3-17-32</w:t>
            </w:r>
          </w:p>
        </w:tc>
      </w:tr>
      <w:tr w:rsidR="00B079EE" w:rsidTr="00BE5092">
        <w:tc>
          <w:tcPr>
            <w:tcW w:w="15276" w:type="dxa"/>
            <w:gridSpan w:val="3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Заларинский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«Заларинский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Залари, ул. Ленина, д.103, каб. 117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Заларинскому, Аларскому и Нукутскому районам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1)ОГБУ СО Социально-реабилитационный центр  Заларинского района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р.п.Залари, ул.Дзержинского, 54; 15.11.2019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2)ГАПОУ ИО Заларинский агропромышленный техникум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р.п.Залари, ул.Матросова, 3; 14.11.2019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3)ОГКУ СО «Центр помощи детям, оставшимся без  попечения родителей,  Заларинского района с.Хор-Тагна»</w:t>
            </w:r>
          </w:p>
          <w:p w:rsidR="00B079EE" w:rsidRPr="001C6431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Хор-Таг</w:t>
            </w:r>
            <w:r w:rsidR="001C6431">
              <w:rPr>
                <w:rFonts w:ascii="Times New Roman" w:hAnsi="Times New Roman" w:cs="Times New Roman"/>
                <w:sz w:val="20"/>
                <w:szCs w:val="20"/>
              </w:rPr>
              <w:t>на, ул. Школьная, 6; 13.11.2019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Pr="0056776A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4)Филиал «Новонукутский» ГАПОУ ИО «Заларинский агропромышленный техникум; 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 Заларинского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 «Моисеевский центр информационной культурно – досуговой и спортивной деятельности»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Заларинский район, с. Моисеевка, ул. Школьная, д.2 ; 12.11.2019 с 16:00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Заларинского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Заларинский район, п. Залари, ул. Гагарина, д. 4,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тел. 8(39552) 2-13-98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по Заларинскому,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Аларскому и Нукутскому районам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р.п. Залари, ул. Ленина, 101 г, кабинет 6;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>
              <w:rPr>
                <w:rFonts w:ascii="Times New Roman" w:hAnsi="Times New Roman"/>
                <w:sz w:val="20"/>
                <w:szCs w:val="20"/>
              </w:rPr>
              <w:t>(395 52) 2-11-49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"Социально-реабилитационный центр для несовершеннолетних Заларинского района"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 Залари, ул. Джержинского, 54 А, каб. 17; телефон горячей линии 8(39552)2-31-82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11.11.2019 по 15.11.2019; с 18.11.2019 по 20.11.1019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Зима и Зиминский район</w:t>
            </w:r>
          </w:p>
        </w:tc>
      </w:tr>
      <w:tr w:rsidR="00B079EE" w:rsidTr="001C6431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Зиминского районного муниципального образования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1C6431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Зим</w:t>
            </w:r>
            <w:r w:rsidR="001C6431">
              <w:rPr>
                <w:rFonts w:ascii="Times New Roman" w:hAnsi="Times New Roman" w:cs="Times New Roman"/>
                <w:sz w:val="20"/>
                <w:szCs w:val="20"/>
              </w:rPr>
              <w:t xml:space="preserve">а, ул. Ленина, д. 5, каб. № 105,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тел.: 8 (39554) 3-18-45</w:t>
            </w:r>
            <w:r w:rsidR="001C64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C6431" w:rsidRDefault="001C6431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1C6431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Зима, ул. Ленина, д. 5, каб. № 106 тел.: 8 (39554) 3-11-26</w:t>
            </w:r>
          </w:p>
          <w:p w:rsidR="001C6431" w:rsidRPr="001C6431" w:rsidRDefault="001C6431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1C6431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079EE" w:rsidRDefault="001C6431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Зима, ул. Ленина, д. 5, каб. № 302</w:t>
            </w:r>
          </w:p>
        </w:tc>
      </w:tr>
      <w:tr w:rsidR="00B079EE" w:rsidTr="00C84F7A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              г. Зиме и Зиминскому району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1)Филиал «Кимильтей» ГАПОУ «Заларинский аграрный техникум»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C84F7A">
              <w:rPr>
                <w:rFonts w:ascii="Times New Roman" w:hAnsi="Times New Roman" w:cs="Times New Roman"/>
                <w:sz w:val="20"/>
                <w:szCs w:val="20"/>
              </w:rPr>
              <w:t xml:space="preserve"> Кимильтей, ул. 50-летия, д. 10</w:t>
            </w:r>
          </w:p>
          <w:p w:rsidR="00C84F7A" w:rsidRDefault="00C84F7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C84F7A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2)ГБПУО «Профессиональное училище № 39 п. Центральный Хазан»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Центральный Хазан, ул. Мира, 16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3)Филиал «Кимильтей» ГАПОУ «Заларинский аграрный техникум»</w:t>
            </w:r>
          </w:p>
          <w:p w:rsidR="00B079EE" w:rsidRPr="00C84F7A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="00C84F7A">
              <w:rPr>
                <w:rFonts w:ascii="Times New Roman" w:hAnsi="Times New Roman" w:cs="Times New Roman"/>
                <w:sz w:val="20"/>
                <w:szCs w:val="20"/>
              </w:rPr>
              <w:t xml:space="preserve"> Кимильтей, ул. 50-летия, д. 10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4)ГБПУО «Зиминский железнодорожный техникум»</w:t>
            </w:r>
          </w:p>
          <w:p w:rsidR="00B079EE" w:rsidRDefault="00B079EE" w:rsidP="00B079EE">
            <w:pPr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Зима, ул. Кирова, 12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Зимы и Зиминского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Зима,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М. Горького, 65, каб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8(39554)3-12-45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11.11.2019 по 15.11.2019; с 18.11.2019 по 20.11.2019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Зимы и Зиминского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pStyle w:val="a7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Зима,</w:t>
            </w:r>
            <w:r w:rsidRPr="00772E2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ул. М. Горького, 65, каб. 12.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 с 15:00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a7"/>
              <w:spacing w:before="0" w:beforeAutospacing="0" w:after="0" w:afterAutospacing="0"/>
              <w:jc w:val="both"/>
            </w:pPr>
            <w:r>
              <w:rPr>
                <w:color w:val="000000"/>
                <w:sz w:val="20"/>
                <w:szCs w:val="20"/>
              </w:rPr>
              <w:t>ОГКУ ЦЗН города Зимы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Зиминский район, г. Зима, ул. Коммунистическая, д. 36, тел. 8(39554) 3-12-42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Зиме и Зиминскому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6544"/>
              </w:tabs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Зима, ул. М. Горького, д. 65, каб. № 1,  телефон горячей линии: 8 (39554) 3-60-86</w:t>
            </w:r>
          </w:p>
        </w:tc>
      </w:tr>
      <w:tr w:rsidR="00B079EE" w:rsidTr="00BE5092">
        <w:tc>
          <w:tcPr>
            <w:tcW w:w="15276" w:type="dxa"/>
            <w:gridSpan w:val="3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Иркутск и Иркутский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8825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</w:t>
            </w:r>
            <w:r w:rsidR="0088256C">
              <w:rPr>
                <w:rFonts w:ascii="Times New Roman" w:hAnsi="Times New Roman" w:cs="Times New Roman"/>
                <w:sz w:val="20"/>
                <w:szCs w:val="20"/>
              </w:rPr>
              <w:t>Профсоюзная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8256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т. 200-110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социального развития, опеки и попечительства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Канадзавы, 2, телефон горячей линии: 8 (3952) 52-75-22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Министерство труда и занятости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Желябова, д.8а, каб. 307; тел.8(3952)24-39-085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и архивов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Седова, д. 11; тел.: 8(3952)20-32-66, 20-33-03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Министерство имущественных отношений</w:t>
            </w:r>
            <w:r w:rsidRPr="00772E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Партизанская, д. 1, каб .5.</w:t>
            </w:r>
            <w:r w:rsidRPr="00825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ел.: 8(3952)25-99-60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ул.Академическая, 74; телефоны горячей линии: 8 (3952) 70-34-50; 8 (3952) 70-62-19; 8 (3952) 70-34-11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Правобережного округа г. Иркутска"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ул.Баррикад,  А, 34 А, телефон горячей линии 33-98-58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ОГКУСО "Социально-реабилитационный центр для несовершеннолетних </w:t>
            </w:r>
          </w:p>
          <w:p w:rsidR="00B079EE" w:rsidRPr="00AB4759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Ленинградская, д. 91, телефон горячей линии 8(3952) 32-00-98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"Центр помощи детям, оставшимся, без попечения родителей, Ленинского района г. Иркутска"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Мира, д. 124, телефон горячей линии  8(3952)37-27-05; 37-43-17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ОГКУСО «Центр помощи детям, оставшимся без попечения родителей, Свердловского района </w:t>
            </w:r>
          </w:p>
          <w:p w:rsidR="00B079EE" w:rsidRDefault="00B079EE" w:rsidP="00B079E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 Иркутска»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Багратиона, д. 52а; тел. телефон горячей линии 8(3952)53-71-21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(Отдел социальной адаптации отдельных категорий детей)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 каб. 6; т.8 (3952) 34-17-26</w:t>
            </w:r>
          </w:p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(Отдел общего образования)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 21, каб. 11.т.8 (3952) 20-16-38</w:t>
            </w:r>
          </w:p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(Отдел дополнительного образования)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д.21,каб. 12. т.8 (3952) 20-16-38</w:t>
            </w:r>
          </w:p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Иркутской области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(Отдел профессионального образования)</w:t>
            </w:r>
          </w:p>
          <w:p w:rsidR="00F60D4A" w:rsidRDefault="00F60D4A" w:rsidP="00B079EE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Российская, д.21, каб. 24. т.8 (3952) 34-26-64</w:t>
            </w:r>
          </w:p>
          <w:p w:rsidR="00B079EE" w:rsidRDefault="00B079EE" w:rsidP="00B079EE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учреждение Иркутской области «Центр психолого-педагогической, медицинской и социальной помощи»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г.Иркутск, ул. Пискунова, д.42,</w:t>
            </w:r>
          </w:p>
          <w:p w:rsidR="00B079EE" w:rsidRDefault="00B079EE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8(3952) 700-940</w:t>
            </w:r>
          </w:p>
          <w:p w:rsidR="00B079EE" w:rsidRPr="003F76DB" w:rsidRDefault="003F76DB" w:rsidP="003F76DB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8(3952) 700-037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бюджетное учреждение Иркутской области «Центр психолого-педагогической, медицинской и социальной помощи, профилактики, реабилитации и коррекции»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Pr="00AB4759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г.Иркутск, ул. Павла Красильникова, д.54 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 8(3952) 47-83-54, т. 8(3952) 47-82-74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№3 г. Иркутска»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г.Иркутск, ул. Сурнова, д. 18, 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(83952) 77-82-03, 77-81-85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для обучающихся с нарушениями опорно-двигательного аппарата № 20 г. Иркутска»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Войкова, д. 1, т. (83952) 778533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бюджетное учреждение Иркутской области «Специальная (коррекционная) школа - интернат для обучающихся с нарушениями слуха № 9 г.Иркутска»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г.Иркутск, ул. Нестерова, д.32,  т. (83952) 24-24-37, 77-84-14</w:t>
            </w:r>
          </w:p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для обучающихся с нарушениями речи № 11 г.Иркутска»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Pr="00AB4759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Красных Мадьяр, д. 102, 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(83952) 29-16-40</w:t>
            </w:r>
          </w:p>
          <w:p w:rsidR="00B079EE" w:rsidRDefault="00B079EE" w:rsidP="00B079EE">
            <w:pPr>
              <w:suppressAutoHyphens/>
              <w:jc w:val="left"/>
              <w:rPr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№1 г. Иркутска»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Pr="00AB4759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г.Иркутск, ул. Дорожная, д. 4,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(83952)  27-05-33, 27-07-46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- интернат для обучающихся с нарушениями зрения № 8 г.Иркутска» (Консультативный пункт)</w:t>
            </w:r>
          </w:p>
          <w:p w:rsidR="00B079EE" w:rsidRDefault="00B079EE" w:rsidP="00B079EE">
            <w:pPr>
              <w:suppressAutoHyphens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 .Нестерова, д. 30, т. (83952) 50-80-09</w:t>
            </w:r>
          </w:p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автономное профессиональное образовательное учреждение Иркутской области «Иркутский техникум авиастроения и материалообработки»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Pr="00AB4759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Мира, д. 10, т. (83952) 326-330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Служба по контролю и надзору в сфере образования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Депутатская, 33, тел. (3952)53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57; (3952)53-06-67; (3952)53-26-7; (3952)53-24-70;  (3952)53-81-40; (3952)53-77-26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Правобережного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P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.ул. Марата, д.14, тел. 52-03-94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Октябрьского округа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 ул. Декабрьских Событий, д. 27, каб. 37, тел. 52-02-72</w:t>
            </w:r>
          </w:p>
          <w:p w:rsidR="00B079EE" w:rsidRDefault="00B079EE" w:rsidP="00B079EE">
            <w:pPr>
              <w:suppressAutoHyphens/>
              <w:jc w:val="left"/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Ленинского округа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 ул. Декабрьских Событий, д. 27, каб. 37 , тел. 52-02-72</w:t>
            </w:r>
          </w:p>
          <w:p w:rsidR="00B079EE" w:rsidRDefault="00B079EE" w:rsidP="00B079EE">
            <w:pPr>
              <w:jc w:val="left"/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Свердловского округа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г. Иркутска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color w:val="052635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Терешковой, 24, каб. 109, телефон горячей линии 52-03-65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ФКУ СИЗО-1 ГУФСИН России по Иркутской области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Баррикад, 63, тел. (395 2) 70-62-19; ноябрь 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2)Отдел опеки и попечительства по </w:t>
            </w:r>
            <w:r w:rsidR="00B079EE">
              <w:rPr>
                <w:rFonts w:ascii="Times New Roman" w:hAnsi="Times New Roman" w:cs="Times New Roman"/>
                <w:sz w:val="20"/>
                <w:szCs w:val="20"/>
              </w:rPr>
              <w:t>г. Иркутску (для детей-сирот и детей, оставшихся без попечения родителей, которые обучаются в учреждениях профессионального образования)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Академическая, 74; ноябрь 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 г. Иркутска»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Ленинградская, 91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 с 15:00</w:t>
            </w:r>
          </w:p>
        </w:tc>
      </w:tr>
      <w:tr w:rsidR="00B079EE" w:rsidTr="00BE5092">
        <w:trPr>
          <w:trHeight w:val="553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ОГКУСО «Центр помощи детям, оставшимся без попечения родителей, Правобережного округа г. Иркутска»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Баррикад,  34 А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 с 16:00</w:t>
            </w:r>
          </w:p>
        </w:tc>
      </w:tr>
      <w:tr w:rsidR="00B079EE" w:rsidTr="00BE5092">
        <w:trPr>
          <w:trHeight w:val="79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ОГКУСО «Центр помощи детям, оставшимся без попечения родителей, Ленинского района, г. Иркутска»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Мира, д. 124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с 15:00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Иркутского районного муниципального образования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Иркутск, ул. Карла Маркса, д. 40, тел.: 718-019, 718-017 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Иркутскому району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СРНЦ Иркутского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1)ГАПОУ ИО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Профессиональное училище № 60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Оёк, ул. Кирова, 38; 13.11.2019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2)ОГКУ СО СРЦН Иркутского района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Урик, ул. Ленина, 2 а,15.11.2019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Урик, ул. Ленина, д. 2а-1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Иркутского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Иркутск, ул. Декабрьских Событий, </w:t>
            </w:r>
            <w:r w:rsidRPr="0082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109, тел. 8(3952) 20-96-64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Иркутскому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Некрасова, д. 6, телефон горячей линии: 89149570661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11.11.2019 по 20.11.2019 с 09.00 – 18.00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Иркутского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Урик, ул. Ленина, 2а-1. телефоны горячей линии 8(3952)49-55-22; 89050-090-87-67; 8-902-170-47-60; 8-952-632-59-87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rPr>
          <w:trHeight w:val="36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Территориальный фонд обязательного медицинского страхования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Иркутск, ул. 3 Июля, д. 20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202-272, 201-692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Казачинско-Ленский район</w:t>
            </w:r>
          </w:p>
        </w:tc>
      </w:tr>
      <w:tr w:rsidR="00B079EE" w:rsidTr="00BE5092">
        <w:trPr>
          <w:trHeight w:val="851"/>
        </w:trPr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Иркутской области «Казачинско-Ленский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11"/>
              <w:shd w:val="clear" w:color="auto" w:fill="auto"/>
              <w:spacing w:after="0" w:line="240" w:lineRule="auto"/>
              <w:rPr>
                <w:sz w:val="20"/>
                <w:szCs w:val="20"/>
                <w:lang w:bidi="ru-RU"/>
              </w:rPr>
            </w:pPr>
            <w:r>
              <w:rPr>
                <w:sz w:val="20"/>
                <w:szCs w:val="20"/>
                <w:lang w:bidi="ru-RU"/>
              </w:rPr>
              <w:t>с. Казачинское, ул. Советская, д. 4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тел.: 8(39562) 2-12-31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Казачинско-Ленскому району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ГБПОУ Иркутской области «Иркутский колледж автомобильного транспорта и дорожного строительства» 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Магистральный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 социальной  помощи  семье  и детям   Казачинско-Ленского 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п.Улькан, ул.Набережная, 2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Казачинско-Ленского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Казачинско-Ленский район, с. Казачинское, ул. Советская, д. 37, оф.2, тел.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8(39562) 2-13-63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Казачинско-Ленскому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Магистральный, ул.17 съезда ВЛКСМ,     д. 16, каб. № 5, </w:t>
            </w:r>
          </w:p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 (39562) 4-05-66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социальной помощи семье и детям Казачинско – Ленского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Магистральный, ул. Ленина, д.1, телефон горячей линии: 89641154347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Улькан, ул. Набережная, д.2, телефон горячей линии: 8(39562)3-20-99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Катангский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«Катангский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с. Ербогачен, ул. Комсомольская, д. 6, тел. 8(39560) 21-4-32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Катангскому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ГОКУ ИО «Специальная (коррекционная) школа – интернат</w:t>
            </w:r>
            <w:r w:rsidRPr="00772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с. Ербогачен»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 Ербогачен, ул. Таежная, 12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ОГБУСО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Комплексный центр социального обслуживания населения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Киренского и Катангского районов»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B079EE" w:rsidRDefault="00B079EE" w:rsidP="00B079E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Киренск,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ул., Сибирская, 21</w:t>
            </w:r>
          </w:p>
          <w:p w:rsidR="00B079EE" w:rsidRDefault="00B079EE" w:rsidP="00B079E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Катангскому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Ербогачен, ул. Чкалова, 11, телефон горячей линии: </w:t>
            </w:r>
            <w:r>
              <w:rPr>
                <w:rFonts w:ascii="Times New Roman" w:hAnsi="Times New Roman"/>
                <w:sz w:val="20"/>
                <w:szCs w:val="20"/>
              </w:rPr>
              <w:t>89246012546</w:t>
            </w:r>
          </w:p>
          <w:p w:rsidR="00B079EE" w:rsidRDefault="00B079EE" w:rsidP="00B079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 с 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Областное государственное казенное учреждение «Управление социальной защиты населения по Киренскому району и Катангскому району»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Ербогачен, ул. Таежная, 12, телефон горячей линии: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89246012546</w:t>
            </w:r>
          </w:p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 с 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Качугский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«Качугский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Качуг, ул. Ленских событий, д. 29, каб. 5, тел.: 8 (39540) 31-5-73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«Комплексный центр социального обслуживания населения Качугского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Качуг, ул. Первомайская, д.3, каб. 9, телефон горячей линии (395-40)31-4-41; 8-908-666-80-79; 8-950-066-38-77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15.11.2019, 20.11.2019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Качугского 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Качугский район, п. Качуг, ул. Ленских Событий, д. 26, тел. 8(39540) 3-12-72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Киренский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Киренского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Киренск, ул. Красноармейская, д. 5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тел.: 8 (39568) 4-32-86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ОГБУСО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Комплексный центр социального обслуживания населения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Киренского и Катангского районов»,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Киренск, мкр. Мельничный,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ул., Сибирская, 21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8(39568)32-4-67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Киренскому району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72E22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ГОКУ ИО «Специальная (коррекционная) школа-интернат г.Киренска»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 .Киренск, ул. Декабристов, 5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25A5D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ГБПОУ Иркутской области «Киренский профессионально-педагогический колледж»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Киренского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Киренский район, г. Киренск, ул. Ивана Соснина, д. 3, тел. 8 (39568) 4-36-61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Киренскому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г.Киренск, ул. Галата и Леонова, 9, кабинет 2, телефон горячей линии: 8(39568) 4-38-98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14.11.2019, 20.11.2019 с 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Куйтунский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 Куйтунский район</w:t>
            </w:r>
          </w:p>
          <w:p w:rsidR="00865223" w:rsidRDefault="0086522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Куйтун, ул. Киевскаяч, д.1А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(бывшее здание «Ветеран»)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Куйтунскому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Отделение сопровождающих семей ОГКУ СО «Центр помощи детям, оставшимся без попечения родителей, Куйтунского района», р.п. Куйтун, ул. Мичурина, 21 А 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Куйтунского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Иркутская область, Куйтунский район, п. Куйтун, ул. Карла Маркса, д.6, тел. 8 (39536) 5-11-68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af1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</w:rPr>
              <w:t>Отдел опеки и попечительства граждан по Куйтунскому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pStyle w:val="af1"/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р.п. Куйтун, ул. 8-го Марта, 10, каб. № 2, телефон горячей линии: 8 (39536) 5-21-75</w:t>
            </w:r>
          </w:p>
          <w:p w:rsidR="00B079EE" w:rsidRDefault="00B079EE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 с 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Мамско-Чуйский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муниципального образования Мамско-Чуйского района 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tabs>
                <w:tab w:val="left" w:pos="360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Мама, ул. Советская, 10, каб. №6</w:t>
            </w:r>
          </w:p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 8 (39569) 2-13-54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Мамско-Чуйского района»,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п. Мама, ул. Связи, д.4, кабинет 6</w:t>
            </w:r>
            <w:r w:rsidRPr="00825A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(395 69)21-608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Мамско-Чуйскому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МКОУ «Мамская средняя общеобразовательная школа» специальный коррекционный класс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Мама, ул. Победы, 10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pStyle w:val="a7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ОГКУ ЦЗН Мамско-Чуйского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Мамско-Чуйский район, п. Мама, пер. Аптечный, д. 5, 8 (39569) 2-12-91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Мамско-Чуйскому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Мама, ул. Первомайская, 10, кабинет 6, телефон горячей линии: 8(39569) 2-10-42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 с 09:00-17:00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ОГКУ «Управление социальной защиты в Мамско-Чуйском районе» 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Мама, ул. Перврмайская, 10, кабинет 9, телефон горячей линии: 8(39569) 2-12-77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09:00-17:00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Нижнеилимский район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«Нижнеилимский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 – Илимский, 8 квартал, д. 20, каб. 313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Нижнеилимскому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 СО «Центр помощи детям, оставшимся без попечения родителей»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Нижнеилимский район, п. Коршуновский, ул. Ленина, 6А</w:t>
            </w:r>
          </w:p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Нижнеилимского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Нижнеилимский район, г. Железногорск-Илимский, квартал 6, д. 21, каб. 112, тел. 8 (39566) 3-13-70 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Нижнеилимскому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B079EE" w:rsidRDefault="00B079EE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Железногорск-Илимский, 8 квартал, д. 1а, каб. 302, телефон горячей линии: 8 (39566) 3-23-31; </w:t>
            </w:r>
            <w:r>
              <w:rPr>
                <w:rFonts w:ascii="Times New Roman" w:hAnsi="Times New Roman"/>
                <w:sz w:val="20"/>
                <w:szCs w:val="20"/>
              </w:rPr>
              <w:t>89148813587</w:t>
            </w:r>
          </w:p>
          <w:p w:rsidR="00B079EE" w:rsidRDefault="00B079EE" w:rsidP="00B079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11.11.2019 по 15.11.2019, с 18.11.2019 по 20.11.2019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09.00 – 18.00</w:t>
            </w:r>
          </w:p>
        </w:tc>
      </w:tr>
      <w:tr w:rsidR="00B079EE" w:rsidTr="00BE5092">
        <w:tc>
          <w:tcPr>
            <w:tcW w:w="644" w:type="dxa"/>
            <w:shd w:val="clear" w:color="auto" w:fill="FFFFFF" w:themeFill="background1"/>
          </w:tcPr>
          <w:p w:rsidR="00B079EE" w:rsidRPr="00B079EE" w:rsidRDefault="00B079EE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B079EE" w:rsidRDefault="00B079EE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Нижнеудинский район</w:t>
            </w:r>
          </w:p>
        </w:tc>
      </w:tr>
      <w:tr w:rsidR="00F60D4A" w:rsidTr="00F60D4A">
        <w:trPr>
          <w:trHeight w:val="521"/>
        </w:trPr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F60D4A" w:rsidRPr="00741EEF" w:rsidRDefault="00F60D4A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г. Нижнеудинск,</w:t>
            </w:r>
            <w:r w:rsidR="003B51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ул. Комсомольская, 9</w:t>
            </w:r>
            <w:r w:rsidRPr="00741EEF">
              <w:rPr>
                <w:sz w:val="20"/>
                <w:szCs w:val="20"/>
              </w:rPr>
              <w:t> 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8(3955)771-248</w:t>
            </w:r>
            <w:r w:rsidRPr="00741EEF">
              <w:rPr>
                <w:sz w:val="20"/>
                <w:szCs w:val="20"/>
              </w:rPr>
              <w:t> </w:t>
            </w:r>
          </w:p>
        </w:tc>
      </w:tr>
      <w:tr w:rsidR="00F60D4A" w:rsidTr="00BE5092">
        <w:trPr>
          <w:trHeight w:val="759"/>
        </w:trPr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6675BD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«Нижнеудинский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6675BD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ул. Октябрьская,  д. 1, каб. № 103, тел.: 8(39557)7-02-97</w:t>
            </w:r>
          </w:p>
        </w:tc>
      </w:tr>
      <w:tr w:rsidR="00F60D4A" w:rsidTr="00BE5092">
        <w:trPr>
          <w:trHeight w:val="509"/>
        </w:trPr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Нижнеудинскому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1)ОГБОУ НПО Профессиональное училище № 48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Подгорный,Нижнеудинский район,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Подгорный, ул. Просвещения, 10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 с 14:00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2)ОГБОУ СПО «Нижнеудинский техникум железнодорожного транспорта»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ул. Знаменская, 60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 с 14:00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3)ОГОБУ СПО «Нижнеудинское медицинское  училище»,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ул. Лермонтова,20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 с 14:00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4)ГОКУ «Специальная (коррекционная) школа-интернат № 6 г. Нижнеудинска»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ул. Петина, 122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с 16:00</w:t>
            </w:r>
          </w:p>
        </w:tc>
      </w:tr>
      <w:tr w:rsidR="00F60D4A" w:rsidTr="00BE5092">
        <w:trPr>
          <w:trHeight w:val="464"/>
        </w:trPr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 СО «СРЦ для несовершеннолетних Нижнеудинского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нл. Петина,122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ГОКУ «Специальная (коррекционная) школа-интернат №6»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с 14.00-15.00; с 15.00-16.30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Нижнеудинского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Нижнеудинский район, г. Нижнеудинск, ул. Ленина, д. 23, тел. </w:t>
            </w:r>
            <w:r>
              <w:rPr>
                <w:sz w:val="20"/>
                <w:szCs w:val="20"/>
              </w:rPr>
              <w:t>8 (39557) 7-08-41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 СО «Социально-реабилитационный центр для несовершеннолетних Нижнеудинского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Нижнеудинск, ул. Октябрьская, 1-2, 3 этаж, кабинет 5, телефон горячей линии:  8-952-613-75-71</w:t>
            </w:r>
          </w:p>
          <w:p w:rsidR="00F60D4A" w:rsidRDefault="00F60D4A" w:rsidP="00B079EE">
            <w:pPr>
              <w:tabs>
                <w:tab w:val="left" w:pos="2820"/>
              </w:tabs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13.11.2019 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Нукутский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Нукутского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Нукутский район, п. Новонукутский, ул. Ленина, д. 30 каб. № 6, ел. 8(39549) 2-18-06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tabs>
                <w:tab w:val="left" w:pos="1425"/>
              </w:tabs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Заларинскому, Аларскому и Нукутскому районам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tabs>
                <w:tab w:val="left" w:pos="1425"/>
              </w:tabs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Новонукутский, ул. Чехова, 26, кабинет 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>
              <w:rPr>
                <w:rFonts w:ascii="Times New Roman" w:hAnsi="Times New Roman"/>
                <w:sz w:val="20"/>
                <w:szCs w:val="20"/>
              </w:rPr>
              <w:t>(395 49) 21-3-41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Комиссия по делам несовершеннолетних и защите их прав муниципального образования «Нукутский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Новонукутский, ул. Ленина, д. 26, каб. 1.5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2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20.11.2019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09.30 – 11.00 с 12.00 – 16.00 – выездноекосультирование в с. Новоленино, с. Харёты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Ольхонский район</w:t>
            </w:r>
          </w:p>
        </w:tc>
      </w:tr>
      <w:tr w:rsidR="00F60D4A" w:rsidTr="00865223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Ольхонского районного муниципального образования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Еланцы, ул. Пенкальского, д.14, каб. 10 тел.: 8(39558) 5-21-60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Еланцы, ул. Пенкальского, д.14, каб. 110, тел.: 8(39558) 5-24-71, 89086614055.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«Комплексный центр социального обслуживания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Ольхонского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Еланцы, ул. Бураева, д.6, кабинет 12, телефон горячей линии 8(39558)52-3-26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Ольхонского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Ольхонский район,</w:t>
            </w:r>
            <w:r w:rsidRPr="00825A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Еланцы, ул. Советская, д. 18,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тел. 8(39558) 5-30-20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опеки и попечительства граждан по Ольхонскому району</w:t>
            </w:r>
          </w:p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с.Еланцы, ул.Бураева, д.6, телефон горячей линии : 8(39558) 5-30-20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Осинский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Осинского муниципального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Оса, ул. Свердлова, д. 59,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тел.: 8(39539) 31-6-74</w:t>
            </w: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ОГБУСО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«Комплексный центр социального обслуживания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Осинского района»,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Оса, ул. Котовского, 6, кабинет 3. телефон горячей линии 8(39539)31-9-01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 с 18.11.2019 по 20.11.2019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Осинского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Осинский район, с. Оса, ул. Котовского, д. 8/2, тел. 8(39539) 3-17-26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Боханскому и Осинскому районам (Осинский  район)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 Оса, ул. Чапаева, 2 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>
              <w:rPr>
                <w:rFonts w:ascii="Times New Roman" w:hAnsi="Times New Roman"/>
                <w:sz w:val="20"/>
                <w:szCs w:val="20"/>
              </w:rPr>
              <w:t>(395 39) 31-3-94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 с 18.11.2019 по 20.11.2019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Саянск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Саянск»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Саянск, мкр. Олимпийский, д. 30, каб. № 321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8(39553) 5-81-55</w:t>
            </w: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Pr="00AB4759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Комплексный центр социального обслуживания населения по г. Саянску»,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Саянск, м-он Юбилейный, д. 17,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телефон горячей линии </w:t>
            </w:r>
            <w:r>
              <w:rPr>
                <w:rFonts w:ascii="Times New Roman" w:hAnsi="Times New Roman"/>
                <w:sz w:val="20"/>
                <w:szCs w:val="20"/>
              </w:rPr>
              <w:t>(395 53) 5-44-62</w:t>
            </w:r>
          </w:p>
        </w:tc>
      </w:tr>
      <w:tr w:rsidR="00F60D4A" w:rsidTr="00865223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опеки и попечительства по 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Саянску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1)Администрация МО «город Саянск», Иркутская область, 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Саянск, м-он Олимпийский, 30 кабинет 321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60D4A" w:rsidTr="00865223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2)Комплексный центр социального обслуживания населения по г. Саянску», </w:t>
            </w:r>
          </w:p>
          <w:p w:rsidR="00F60D4A" w:rsidRPr="00AB4759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Саянск, м-он Юбилейный, д. 17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ОГБУСО «Комплексный центр социального обслуживания населения г. Саянска»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F60D4A" w:rsidRDefault="00F60D4A" w:rsidP="00B079E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Саянск,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м-н Центральный, 17</w:t>
            </w:r>
            <w:r w:rsidRPr="00825A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музыкальный зал</w:t>
            </w:r>
          </w:p>
          <w:p w:rsidR="00F60D4A" w:rsidRDefault="00F60D4A" w:rsidP="00B079EE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18.10.2019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города Саянска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г. Саянск,</w:t>
            </w:r>
            <w:r w:rsidRPr="00825A5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мкр. Юбилейный, д. 19, кв. 1,</w:t>
            </w:r>
            <w:r w:rsidRPr="00825A5D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ru-RU"/>
              </w:rPr>
              <w:t>тел. 8 (39553) 5-40-40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Отдел опеки и попечительства граждан по г. Саянску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г.Саянск, м-н Олимпийский, д. 30, каб. 321, № 328, телефон горячей линии: 8 (39553) 5-81-55, 7-26-36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г. Свирск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Свирск»</w:t>
            </w:r>
          </w:p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Свирск, ул. Ленина, д. 33, каб. 3, тел. 8(39573) 2-32-51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Слюдянский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«Слюдянский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Слюдянка, ул. Ленина, д. 110, 3 этаж (здание СМИ «Славное море»), тел.(8 39544) 51-4-26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 Слюдянского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Байкальск, м – н Гагарина, 206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с 14:30-16:30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Слюдянскому району 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1)ГАПОУ «Байкальский техникум отраслевых технологий и сервиса»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Слюдянский район, г.Байкальск, м-н Южный, квартал 4, д.1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 с 15:00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2)ОГКУСО «Центр помощи детям, оставшимся без попечения родителей, Слюдянского района»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г.Байкальск, м-н Гагарина, 206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13.11.2019 с 16:00 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Слюдянского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Слюдянский район, г. Слюдянка, ул. Заречная, д. 8,тел. 8(39544) 5-48-99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Слюдянскому району 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Слюдянка ул. Ленина, 113, телефон горячей линии: 8(39544) 52-7-31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ОГКСУСО "Центр помощи детям, оставшимся без попечения родителей, Слюдянского района"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Слюдянский район, г. Слюдянка, ул. Школьная, д.4, каб. 5 телефоны горячей линии 8(39542)53-2-00; 8-904-13-12-336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Слюдянский район, г. Байкальск, мкр. Гагарина, д.206, каб. 205 телефоны горячей линии 8(39542) 53-2-00; 8-904-13-12-336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B079EE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9EE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Тайшетский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«Тайшетский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Тайшет, ул. Шевченко, д. 6, каб.13 тел. 8(39563) 2-34-71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Тайшетскому району</w:t>
            </w: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Выездные приемные:</w:t>
            </w:r>
          </w:p>
          <w:p w:rsidR="00F60D4A" w:rsidRDefault="00F60D4A" w:rsidP="00B079EE">
            <w:pPr>
              <w:tabs>
                <w:tab w:val="left" w:pos="3960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1)ОГКУСО «Центр социальной помощи семье и детям Тайшетского района»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г.Тайшет, ул.Первомайская, 59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«Тайшетский промышленно -технологический техникум»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Тайшет ул. Крупской, 123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0D4A" w:rsidRPr="003B5103" w:rsidRDefault="003B5103" w:rsidP="003B5103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</w:t>
            </w:r>
            <w:r w:rsidR="00F60D4A" w:rsidRPr="003B5103">
              <w:rPr>
                <w:rFonts w:ascii="Times New Roman" w:hAnsi="Times New Roman"/>
                <w:sz w:val="20"/>
                <w:szCs w:val="20"/>
              </w:rPr>
              <w:t xml:space="preserve">ГОКУ Иркутской области для детей – сирот и детей, оставшихся без попечения родителей, «Специальная (коррекционная) школа  интернат п.Квиток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Тайшетский район, р.п. Квиток, л. Лобанова, 29</w:t>
            </w:r>
          </w:p>
          <w:p w:rsidR="00F60D4A" w:rsidRPr="003B5103" w:rsidRDefault="00F60D4A" w:rsidP="00B079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4)ГБПОУИО «ПУ № 58 р.п. Юрты»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Тайшетский район, р.п. Юрты ул. Ленина, 117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«Центр социальной помощи семье и детям Тайшетского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Тайшет, ул. Автозаводская, д. 3-1н.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15.11.2019 13:00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Тайшетского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Тайшетский район,</w:t>
            </w:r>
            <w:r w:rsidRPr="00825A5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г. Тайшет, ул. Северовокзальная, д. 26, тел. </w:t>
            </w:r>
            <w:r>
              <w:rPr>
                <w:sz w:val="20"/>
                <w:szCs w:val="20"/>
              </w:rPr>
              <w:t>8 (39563) 5-33-33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Тайшетскому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Тайшет, ул. Автозаводская, 3, телефон горячей линии: 8 (39563) 2-62-54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социальной помощи семье и детям Тайшетского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Тайшет, ул. Автозаводская, 3-1н, телефон горячей линии 8 (39563)2-65-98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школа-интернат № 19 г. Тайшета»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г.Тайшет, ул. Первомайская, д. 48,</w:t>
            </w:r>
          </w:p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(839563) 2-46-23</w:t>
            </w:r>
          </w:p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865223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223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Тулун и Тулунский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– «город Тулун»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Тулун, ул. Ленина, 138 «А»,  каб. № 8 тел.: 8(39530)2-13-77 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«Тулунский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Тулун, ул. Гидролизная, 2, каб. 7,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8(39530)25-333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               г. Тулуну и Тулунскому району</w:t>
            </w: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Выездные приемные: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1)ГОБУ ИО «Специальная (коррекционная) школа –интернат п. Целинные Земли»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Тулунский район, п. Целинные Земли, ул. Шолохова, 21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11.11.2019  по 20.11.2019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2)ГБПОУ «Тулунский аграрный техникум»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г.Тулун, ул. Ватутина, д.32</w:t>
            </w:r>
          </w:p>
          <w:p w:rsidR="00F60D4A" w:rsidRDefault="00F60D4A" w:rsidP="00B079EE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11.11.2019  по 20.11.2019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города Тулуна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г. Тулун, ул. Гоголя, д. 39, тел. 8(39530) 4-11-31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Отдел опеки и попечительства граждан по г. Тулуну и Тулунскому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Тулун, ул. Чкалова, д.35А, каб. № 20, № 24, телефон горячей линии: 8 (39530) 4-70-36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"Центр помощи детям, оставшимся, без попечения родителей, г. Тулуна"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Тулун, ул. Песочная, д.76, каб. 8 тел. телефоны горячей линии 8(39530)2-14-42, 8(39530) 2-13-60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№3 г. Тулуна» (Консультативный пункт)</w:t>
            </w:r>
          </w:p>
          <w:p w:rsidR="00F60D4A" w:rsidRDefault="00F60D4A" w:rsidP="00B07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г.Тулун, ул. Гидролизная, д. 45, т. (839530) 47-1-63</w:t>
            </w:r>
          </w:p>
          <w:p w:rsidR="00F60D4A" w:rsidRDefault="00F60D4A" w:rsidP="00B07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D4A" w:rsidTr="00BE5092">
        <w:tc>
          <w:tcPr>
            <w:tcW w:w="15276" w:type="dxa"/>
            <w:gridSpan w:val="3"/>
            <w:shd w:val="clear" w:color="auto" w:fill="FFFFFF" w:themeFill="background1"/>
          </w:tcPr>
          <w:p w:rsidR="00F60D4A" w:rsidRDefault="00F60D4A" w:rsidP="00865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2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Усолье-Сибирское и Усольский район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Усолье-Сибирское»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Усолье-Сибирское,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ул. Б. Хмельницкого, д.30, каб.17</w:t>
            </w:r>
          </w:p>
          <w:p w:rsidR="00F60D4A" w:rsidRDefault="00F60D4A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тел.: 8(39543) 6-27-50 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Pr="00865223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 СО «Социально-реабилитационный центр для несовершеннолетних Усольского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«День Аиста»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Усольский район, п. Железнодорожный, пр. Мира и Дружбы, д.2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 15:00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Усольского районного муниципального образования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р.п. Белореченский, д. 100, каб. 327 (администрация УРМО) 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(839543) 36-0-14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г.Усолье-Сибирское и Усольскому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1)ГБПОУ Иркутской области   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«Усольский индустриальный техникум» 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г.Усолье-Сибирское, ул. Жуковского, 45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   «Усольский техникум сферы обслуживания»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г.Усолье-Сибирское, ул. Луначарского, 26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3)ГБПОУ Иркутской области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«Усольский аграрно-промышленный техникум» 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Усолський район. п.Железнодорожный, пр-т Мира и Дружбы, д.1</w:t>
            </w:r>
          </w:p>
          <w:p w:rsidR="00F60D4A" w:rsidRDefault="00F60D4A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20.11.2019   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Усолье-Сибирское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8652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Усолье-Сибирское,    ул. Суворова, д. 14, каб. № 11, тел. 8(39543) 6-15-00</w:t>
            </w: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Default="00F60D4A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Усолье-Сибирское и Усольскому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Усолье-Сибирское, ул. Богдана Хмельницкого, д. 32, каб. № 11, телефон горячей линии: 8 (39543) 6-76-32</w:t>
            </w:r>
          </w:p>
          <w:p w:rsidR="00F60D4A" w:rsidRDefault="00F60D4A" w:rsidP="00B079E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 с. 18.11.2019 по 20.11.2019</w:t>
            </w:r>
          </w:p>
          <w:p w:rsidR="00F60D4A" w:rsidRDefault="00F60D4A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4A" w:rsidTr="00865223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</w:t>
            </w:r>
          </w:p>
          <w:p w:rsidR="00F60D4A" w:rsidRDefault="00F60D4A" w:rsidP="00B079EE"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Усольского района»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Слюдянский район, г. Слюдянка, ул. Школьная, д.4, каб. 5 телефоны горячей линии 8(39542)53-2-00; 8-904-13-12-336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D4A" w:rsidTr="00865223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pStyle w:val="af1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Слюдянский район, г. Байкальск, мкр. Гагарина, д.206, каб. 205 телефоны горячей линии 8(39542) 53-2-00; 8-904-13-12-336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8-902-17-00-347</w:t>
            </w:r>
          </w:p>
          <w:p w:rsidR="00F60D4A" w:rsidRDefault="00F60D4A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</w:tr>
      <w:tr w:rsidR="00F60D4A" w:rsidTr="00BE5092">
        <w:trPr>
          <w:trHeight w:val="299"/>
        </w:trPr>
        <w:tc>
          <w:tcPr>
            <w:tcW w:w="644" w:type="dxa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F60D4A" w:rsidRPr="003B5103" w:rsidRDefault="00F60D4A" w:rsidP="00B079EE">
            <w:pPr>
              <w:pStyle w:val="af1"/>
              <w:spacing w:after="0" w:line="240" w:lineRule="auto"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Государственное общеобразовательное казенное учреждение Иркутской области «Специальная (коррекционная) школа №1 г. Усолье – Сибирское»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</w:tcPr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г.Усолье-Сибирское, проезд Серегина, 1, т. (839543) 6-22-96</w:t>
            </w:r>
          </w:p>
          <w:p w:rsidR="00F60D4A" w:rsidRDefault="00F60D4A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0D4A" w:rsidRDefault="00F60D4A" w:rsidP="00B079EE">
            <w:pPr>
              <w:pStyle w:val="af1"/>
              <w:spacing w:after="0" w:line="240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F60D4A" w:rsidTr="00BE5092">
        <w:tc>
          <w:tcPr>
            <w:tcW w:w="644" w:type="dxa"/>
            <w:shd w:val="clear" w:color="auto" w:fill="FFFFFF" w:themeFill="background1"/>
          </w:tcPr>
          <w:p w:rsidR="00F60D4A" w:rsidRPr="00865223" w:rsidRDefault="00F60D4A" w:rsidP="008652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52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F60D4A" w:rsidRDefault="00F60D4A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 Усть-Илимск и Усть-Илимский район</w:t>
            </w:r>
          </w:p>
        </w:tc>
      </w:tr>
      <w:tr w:rsidR="003B5103" w:rsidTr="006675BD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Дружбы народов, д. 46,</w:t>
            </w:r>
          </w:p>
          <w:p w:rsidR="003B5103" w:rsidRPr="00741EEF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 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8(395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021</w:t>
            </w:r>
            <w:r w:rsidRPr="00741EEF">
              <w:rPr>
                <w:sz w:val="20"/>
                <w:szCs w:val="20"/>
              </w:rPr>
              <w:t> 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Усть-Илимск»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Героев Труда, д. 38, каб № 220</w:t>
            </w:r>
          </w:p>
          <w:p w:rsidR="003B5103" w:rsidRDefault="003B5103" w:rsidP="006675BD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8(39535) 9-81-91, 9-81-90</w:t>
            </w:r>
          </w:p>
        </w:tc>
      </w:tr>
      <w:tr w:rsidR="003B5103" w:rsidTr="00865223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г. Усть-Илимску и Усть-Илимскому району 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1)МБОУ «СОШ № 1»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Романтиков, д. 14</w:t>
            </w:r>
          </w:p>
          <w:p w:rsidR="003B5103" w:rsidRPr="00AB4759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865223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2)МБОУ «СОШ № 5»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Усть-Илимск,ул. Булгакова, д. 7</w:t>
            </w:r>
          </w:p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3)МАОУ «СОШ № 11»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  пр. Дружбы Народов, д. 70</w:t>
            </w:r>
          </w:p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4)МАОУ «СОШ № 13»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Усть-Илимск,ул. Карла Маркса, 45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5)МАОУ «СОШ № 7»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Героев Труда, 19</w:t>
            </w:r>
          </w:p>
          <w:p w:rsidR="003B5103" w:rsidRDefault="003B5103" w:rsidP="00B079EE">
            <w:pPr>
              <w:jc w:val="left"/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6)МБОУ «СОШ № 17»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Энгельса, 7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7)УИ «НОК»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Карла Маркса, 21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8)МБОУ «СОШ № 15»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 д. 7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9)МАОУ «СОШ № 9» г. Усть-Илимска,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Карла Маркса, 7</w:t>
            </w:r>
          </w:p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auto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auto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auto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10)МАОУ «СОШ №8» г. Усть-Илимска,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Георгия Димитрова, 10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3B5103">
        <w:tc>
          <w:tcPr>
            <w:tcW w:w="644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11)МАОУ «СОШ №12» г. Усть-Илимска,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  д. 38</w:t>
            </w:r>
          </w:p>
          <w:p w:rsidR="003B5103" w:rsidRPr="00107B8F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19.11.209</w:t>
            </w:r>
          </w:p>
        </w:tc>
      </w:tr>
      <w:tr w:rsidR="003B5103" w:rsidTr="003B5103">
        <w:tc>
          <w:tcPr>
            <w:tcW w:w="644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12)МОУ «Железнодорожная СОШ № 1»,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Усть-Илимский район,               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р.п.Железнодорожный, ул. Больничная, 21</w:t>
            </w:r>
          </w:p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13)МБОУ «Железнодорожная СОШ № 2»,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Усть-Илимский район, р.п.Железнодорожный ул. Ленина, д. 30 а</w:t>
            </w:r>
          </w:p>
          <w:p w:rsidR="003B5103" w:rsidRPr="00AB4759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</w:tcBorders>
            <w:shd w:val="clear" w:color="auto" w:fill="auto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auto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auto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14)ОГБУСО «Центр социальной помощи семье и детям города Усть-Илимска и Усть-Илимского района», </w:t>
            </w:r>
          </w:p>
          <w:p w:rsidR="003B5103" w:rsidRDefault="003B5103" w:rsidP="00B079EE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Усть-Илимск, пр. Дружбы Народов, д. 56   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Pr="00AB4759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Усть-Илимску и Усть-Илимскому району совместно со специалистами УПФ РФ ГУ в г. Усть-Илимске и Усть-Илимском районе 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ОГБУСО «Центр социальной помощи семье и детям города Усть-Илимска и Усть-Илимского района»,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пр. Дружбы Народов,д. 56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19.11.209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граждан по г. Усть-Илимску и Усть-Илимскому району совместно c Российским обществом судей 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Усть-Илимский городской суд,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Декабристов, д. 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«Усть-Илимский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Усть-Илимск, ул. Комсомольская, д. 11, каб. №13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8(39535) 7-42-56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«Центр социальной помощи семье и детям г.Усть-Илимска и Усть-Илимского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р.п.Железнодорожный Усть-Илимского района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дом культуры ул. Дорожная, д. 4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 w:themeFill="background1"/>
              </w:rPr>
              <w:t>1.11.2019 с 15:00  по 16:00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Усть-Илимска</w:t>
            </w:r>
          </w:p>
        </w:tc>
        <w:tc>
          <w:tcPr>
            <w:tcW w:w="10773" w:type="dxa"/>
            <w:shd w:val="clear" w:color="auto" w:fill="auto"/>
          </w:tcPr>
          <w:p w:rsidR="003B5103" w:rsidRDefault="003B5103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Усть-Илимск, ул. Героев Труда, д. 40, каб. № 304, тел. 8(39535) 6-04-99,</w:t>
            </w:r>
          </w:p>
          <w:p w:rsidR="003B5103" w:rsidRDefault="003B5103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3B5103" w:rsidRDefault="003B5103" w:rsidP="00B079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Усть-Илимск, ул. Дружбы Народов, д. 56, актовый зал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г. Усть-Илимску и Усть-Илимскому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Усть-Илимск, ул. Дружбы Народов, д. 46, каб. № 11; телефон горячей линии: 8 (39535) 3-33-22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ОГБУСО  «Центр социальной помощи семье и детям г. Усть-Илимска и Усть-Илимского района"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г.Усть-Илимск, пр-кт Дружбы Народов, 56 телефон горячей линии: 8(39535)20-4-28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г.Усть-Илимска» (Консультативный пункт)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  <w:shd w:val="clear" w:color="auto" w:fill="FFFF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г.Усть-Илимск, ул. Мечтателей, д. 31, т. (839535) 51577, 58531, 72560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Усть-Кутское муниципальное образование</w:t>
            </w:r>
          </w:p>
        </w:tc>
      </w:tr>
      <w:tr w:rsidR="003B5103" w:rsidTr="006675BD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B5103" w:rsidRPr="00741EEF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г. Усть-Кут, ул. Речников, 5 </w:t>
            </w:r>
          </w:p>
          <w:p w:rsidR="003B5103" w:rsidRPr="00741EEF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8(3956)557–754</w:t>
            </w:r>
          </w:p>
        </w:tc>
      </w:tr>
      <w:tr w:rsidR="003B5103" w:rsidTr="00107B8F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6675BD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Усть-Кутского муниципального образования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Усть-Кут, ул.Халтурина, д. 52,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каб. 310</w:t>
            </w:r>
          </w:p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 (39565)  5-81-55</w:t>
            </w:r>
          </w:p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Усть-Кут, ул.Халтурина, д. 52, каб.105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 (39565) 5-88-23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Усть-Кут, ул.Халтурина, д. 52, каб.105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тел.: 8(39565) 5-88-23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г. Усть-Куту и Усть-Кутскому району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1)ОГКУ СО «Центр помощи детям, оставшимся без попечения родителей, Усть-Кутского района»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 -Кут,ул. 2-я Молодежная,  3</w:t>
            </w:r>
          </w:p>
          <w:p w:rsidR="003B5103" w:rsidRDefault="003B5103" w:rsidP="00B079EE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13.11. 2019</w:t>
            </w:r>
          </w:p>
          <w:p w:rsidR="003B5103" w:rsidRDefault="003B5103" w:rsidP="00B079EE">
            <w:pPr>
              <w:snapToGrid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2)ГБПОУ Иркутской области «Усть-Кутский промышленный техникум»</w:t>
            </w:r>
          </w:p>
          <w:p w:rsidR="003B5103" w:rsidRDefault="003B5103" w:rsidP="00B079EE">
            <w:pPr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Усть-Кут ,ул. Пушкина, 107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Областное государственное казенное учреждение социальной защиты «Центр помощи детям, оставшимся без попечения родителей, Усть-Кутского района»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г.Усть-Кут,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ул.2-я Молодежная, 3</w:t>
            </w:r>
          </w:p>
        </w:tc>
      </w:tr>
      <w:tr w:rsidR="003B5103" w:rsidTr="00107B8F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Усть-Кута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Усть-Кутский район, г. Усть-Кут, ул. Реброва-Денисова, д.3, каб. № 8, тел.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5-12-48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Усть-Кутский район, г. Усть-Кут, ул. Реброва-Денисова, д.3, каб. № 1, тел.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5-14-55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Иркутская область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Усть-Кутский район,г. Усть-Кут, ул. Реброва-Денисова, д.3,каб. № 5, тел.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(39565)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5-12-48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Отдел опеки и попечительства граждан по г. Усть-Куту и Усть-Кутскому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Усть-Кут, ул. Речников, 5,  каб. №  10, № 12, № 13, телефон горячей линии: 8 (39565) 5-87-71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Усть-Кутского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г.Усть-Кут, ул.2-я Молодежная, д.3</w:t>
            </w:r>
          </w:p>
          <w:p w:rsidR="003B5103" w:rsidRDefault="003B5103" w:rsidP="00B079EE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каб. 202; телефоны горячей линии 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-964-109-26-55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--964-746-81-62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--964-277-85-50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-914-011-62-95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964-546-25-04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964-823-17-31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-924-620-47-12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-964-101-44-04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964-101-32-58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8F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Default="003B5103" w:rsidP="00B079EE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Усть-Удинский район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rmcpnlcnmsobodytext"/>
              <w:spacing w:before="0" w:beforeAutospacing="0" w:after="0" w:afterAutospacing="0" w:line="240" w:lineRule="auto"/>
              <w:jc w:val="both"/>
              <w:rPr>
                <w:bCs/>
              </w:rPr>
            </w:pPr>
            <w:r>
              <w:rPr>
                <w:sz w:val="20"/>
                <w:szCs w:val="20"/>
              </w:rPr>
              <w:t>Комиссия по делам несовершеннолетних и защите их прав районного муниципального образования «Усть-Удинский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 Усть-Уда ул. Комсомольская, д. 19 каб. № 55</w:t>
            </w:r>
          </w:p>
          <w:p w:rsidR="003B5103" w:rsidRDefault="003B5103" w:rsidP="00B079EE">
            <w:pPr>
              <w:jc w:val="left"/>
              <w:rPr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8(39545) 31-2-75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rmcpnlcnmsobodytext"/>
              <w:spacing w:before="0" w:beforeAutospacing="0" w:after="0" w:afterAutospacing="0" w:line="240" w:lineRule="auto"/>
              <w:jc w:val="both"/>
              <w:rPr>
                <w:bCs/>
              </w:rPr>
            </w:pPr>
            <w:r>
              <w:rPr>
                <w:color w:val="000000"/>
                <w:sz w:val="20"/>
                <w:szCs w:val="20"/>
              </w:rPr>
              <w:t>ОГКУ ЦЗН Усть-Удинского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Усть-Удинский район, р.п. Усть-Уда, ул. Комсомольская, д. 29,пом. 1, каб. №2, тел. 8(39545) 3-16-66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Pr="00107B8F" w:rsidRDefault="003B5103" w:rsidP="00107B8F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опеки и попечительства граждан по Усть-Удинскому и Балаганскому районам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tabs>
                <w:tab w:val="left" w:pos="1425"/>
              </w:tabs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Усть-Уда, ул. Пушкина 9,кабинет 18,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</w:t>
            </w:r>
            <w:r>
              <w:rPr>
                <w:rFonts w:ascii="Times New Roman" w:hAnsi="Times New Roman"/>
                <w:sz w:val="20"/>
                <w:szCs w:val="20"/>
              </w:rPr>
              <w:t>(395 45) 31-4-27</w:t>
            </w:r>
          </w:p>
          <w:p w:rsidR="003B5103" w:rsidRDefault="003B5103" w:rsidP="00107B8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11.11.2019 по 15.11.2019; с 18.11.2019 по 20.11.2019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8F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b/>
                <w:bCs/>
              </w:rPr>
            </w:pPr>
            <w:r w:rsidRPr="00107B8F">
              <w:rPr>
                <w:rFonts w:ascii="Times New Roman" w:hAnsi="Times New Roman" w:cs="Times New Roman"/>
                <w:b/>
              </w:rPr>
              <w:t>г. Черемхово и Черемховский район</w:t>
            </w:r>
          </w:p>
        </w:tc>
      </w:tr>
      <w:tr w:rsidR="003B5103" w:rsidTr="006675BD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bCs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Pr="00741EEF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ул. Ленина, 18 </w:t>
            </w:r>
          </w:p>
          <w:p w:rsidR="003B5103" w:rsidRPr="00741EEF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8(3954)652–861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6675BD">
            <w:pPr>
              <w:suppressAutoHyphens/>
              <w:jc w:val="left"/>
              <w:rPr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Черемховского районного муниципального образования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Черемхово, ул. Куйбышева, д. 20</w:t>
            </w:r>
          </w:p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г.Черемхово, ул. Декабрьских Событий, д. 5а</w:t>
            </w:r>
          </w:p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Тел.: 8(39546) 5-63-67</w:t>
            </w:r>
          </w:p>
        </w:tc>
      </w:tr>
      <w:tr w:rsidR="003B5103" w:rsidTr="00107B8F">
        <w:tc>
          <w:tcPr>
            <w:tcW w:w="644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опеки и попечительства по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Свирску и Черемховскому </w:t>
            </w:r>
          </w:p>
          <w:p w:rsidR="003B5103" w:rsidRDefault="003B5103" w:rsidP="00B079EE">
            <w:pPr>
              <w:jc w:val="left"/>
              <w:rPr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району</w:t>
            </w:r>
          </w:p>
        </w:tc>
        <w:tc>
          <w:tcPr>
            <w:tcW w:w="10773" w:type="dxa"/>
            <w:tcBorders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1)ГБПОУ ИО «Черемховский техникум промышленной индустрии и сервиса»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Черемхово, ул. Ленина, 11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 14:00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b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2)ОГКУСО «Центр помощи детям, оставшимся без попечения родителей, г. Черемхово»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Черемхово, ул. Ленина, д. 21. 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19.11.2019 1530</w:t>
            </w:r>
          </w:p>
          <w:p w:rsidR="003B5103" w:rsidRPr="00C21817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107B8F">
        <w:tc>
          <w:tcPr>
            <w:tcW w:w="644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tcBorders>
              <w:top w:val="nil"/>
            </w:tcBorders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3)ОГБУСО «Центр помощи детям, оставшимся без попечения родителей, «Гармония» г. Черемхово»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Черемхово, ул. Ленина, д. 18.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 15:00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муниципального образования «город Черемхово»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Касьяновка, ул. Молодежная, д. 56 (Дом культуры п. Касьянова)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Клуб п.  Штольня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ОГКУСО «Центр помощи детям, оставшимся без попечения родителей, «Гармония»</w:t>
            </w:r>
            <w:r w:rsidRPr="0056776A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г. Черемхово»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г.Черемхово, ул.Ленина, 18, актовый зал</w:t>
            </w:r>
          </w:p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15:00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ОГКУ ЦЗН города Черемхово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Черемхово, ул. Некрасова, д. 13, каб. 3, тел. 8 (39546) 5-29-42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Отдел опеки и попечительства граждан по г. Черемхово, г. Свирску и Черемховскому району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Черемхово, ул. Ленина, д. 18,  каб. 305, телефон горячей линии: 8 (39546) 5-25-07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ОГБУСО  «Центр помощи детям, оставшимся без попечения родителей"Гармония",  г.Черемхово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г.Черемхово, ул.Ленина, д.18, 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 (39546)5-02-40, 5-15-63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Государственное общеобразовательное казенное учреждение Иркутской области «Специальная (коррекционная) школа №1 г. Черемхово»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г.Черемхово, ул. Первомайская,  д. 117,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 (839546) 55421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Государственное общеобразовательное казенное учреждение Иркутской области «Специальная (коррекционная) школа - </w:t>
            </w:r>
            <w:r>
              <w:rPr>
                <w:sz w:val="20"/>
                <w:szCs w:val="20"/>
              </w:rPr>
              <w:lastRenderedPageBreak/>
              <w:t>интернат для обучающихся с нарушениями слуха г.Черемхово» (Консультативный пункт)</w:t>
            </w:r>
          </w:p>
        </w:tc>
        <w:tc>
          <w:tcPr>
            <w:tcW w:w="10773" w:type="dxa"/>
            <w:shd w:val="clear" w:color="auto" w:fill="FFFFFF" w:themeFill="background1"/>
            <w:vAlign w:val="center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Черемхово, пер. Крупской, д. 8,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т. (839546) 5-55-61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33.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Default="003B5103" w:rsidP="00B079EE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Чунский район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Чунского районного муниципального образования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р.п. Чунский, ул. Свердлова, д. 3.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тел. 8(39567) 2-03-19 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Чунскому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1)ОГКУ СО «Социально-реабилитационный центр для несовершеннолетних п. Лесогорска»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Чунский район, р.п. Лесогорск, ул. Шастина, 8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11.11.2019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2)ОГКУ Иркутской области для детей-сирот и детей, оставшихся без попечения родителей «Школа-интернат № 11 п. Лесогорск»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Чунский район, р.п. Лесогорск, ул. Шастина, 30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3)ГБПОУ Чунский многопрофильный техникум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Чунский район, р.п. Чунский, ул. 50 лет Октября, 1 Г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«Социально-реабилитационный центр для несовершеннолетних п. Лесогорска»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Аиста»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Лесогорск, ул. Шастина, д. 8.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 11:00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ОГКУ ЦЗН Чунского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р. п. Чунский, ул. 50 лет Октября, 1-Г, тел. 8 (39567) 2-12-91,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2-12-91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опеки и попечительства граждан по Чунскому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пос. Чунский, ул. Фрунзе, 15 Б, каб. № 5, телефон горячей линии: 8(39567) 2-03-93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ОГКУСО «Социально-реабилитационный центр для несовершеннолетних п. Лесогорска»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Лесогорск, ул. Шастина, д. 8, телефон горячей линии 8-964-548-01-22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8F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Шелеховский район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делам несовершеннолетних и защите их прав Шелеховского района 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Шелехов, 20 квартал, д. 84 (отдел по организации деятельности КДН и ЗП)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тел. 8(39550) 4-44-28</w:t>
            </w:r>
          </w:p>
          <w:p w:rsidR="003B5103" w:rsidRDefault="003B5103" w:rsidP="00B079E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Шелеховскому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ОГКУСО «Центр помощи детям, оставшимся без попечения родителей, г. Шелехова»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г. Шелехов, ул. Орловских Комсомольцев, 44</w:t>
            </w:r>
          </w:p>
          <w:p w:rsidR="003B5103" w:rsidRDefault="003B5103" w:rsidP="00B079EE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13.11.2019 с 14:00-17:00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города Шелехова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Шелехов,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квартал  9, д. 8а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тел. 8(39550) 4-28-21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по Шелеховскому району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103" w:rsidRDefault="003B5103" w:rsidP="00B07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 Шелехов, квартал 9, 8 А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 горячей линии: 8(39550) 2- 01-16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Pr="00107B8F" w:rsidRDefault="003B5103" w:rsidP="00B079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35.</w:t>
            </w:r>
          </w:p>
        </w:tc>
        <w:tc>
          <w:tcPr>
            <w:tcW w:w="14632" w:type="dxa"/>
            <w:gridSpan w:val="2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Эхирит-Булагатский район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Государственное юридическое бюро по Иркутской области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Pr="00741EEF" w:rsidRDefault="003B5103" w:rsidP="003B510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Усть-Ордынский, </w:t>
            </w: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 xml:space="preserve">ул. Ватутина, 63 </w:t>
            </w:r>
          </w:p>
          <w:p w:rsidR="003B5103" w:rsidRDefault="003B5103" w:rsidP="003B5103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41EEF">
              <w:rPr>
                <w:rFonts w:ascii="Times New Roman" w:hAnsi="Times New Roman" w:cs="Times New Roman"/>
                <w:sz w:val="20"/>
                <w:szCs w:val="20"/>
              </w:rPr>
              <w:t>тел. 8(3954)130-431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Комиссия по делам несовершеннолетних и защите их прав  муниципального образования «Эхирит-Булагатский район»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6675B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Усть-Ордынский, ул. Балтахинова,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д. 20, каб. № 25 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Эхирит-Булагатскому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suppressAutoHyphens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Выездные приемные:</w:t>
            </w:r>
          </w:p>
          <w:p w:rsidR="003B5103" w:rsidRDefault="003B5103" w:rsidP="00B079E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 «Олойское»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14.11.2019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103" w:rsidRDefault="003B5103" w:rsidP="00B079E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 ПОУ СПО «Усть-Ордынский аграрный техникум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5103" w:rsidRDefault="003B5103" w:rsidP="00B079EE">
            <w:pPr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ОГБУК «Усть-Ордынская национальная библиотека 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им. М.Н.Хангалова</w:t>
            </w:r>
          </w:p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20.11.2019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ОГКУ ЦЗН Эхирит-Булагатского района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Эхирит-Булагатский район, п. Усть-Ордынский, ул. Каландаришвили, д. 14, каб. № 7, тел. 8 (39541) 3-07-06 </w:t>
            </w:r>
          </w:p>
        </w:tc>
      </w:tr>
      <w:tr w:rsidR="003B5103" w:rsidTr="00BE5092">
        <w:tc>
          <w:tcPr>
            <w:tcW w:w="644" w:type="dxa"/>
            <w:shd w:val="clear" w:color="auto" w:fill="FFFFFF" w:themeFill="background1"/>
          </w:tcPr>
          <w:p w:rsidR="003B5103" w:rsidRDefault="003B5103" w:rsidP="00B07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 граждан по Эхирит-Булагатскому району</w:t>
            </w:r>
          </w:p>
        </w:tc>
        <w:tc>
          <w:tcPr>
            <w:tcW w:w="10773" w:type="dxa"/>
            <w:shd w:val="clear" w:color="auto" w:fill="FFFFFF" w:themeFill="background1"/>
          </w:tcPr>
          <w:p w:rsidR="003B5103" w:rsidRDefault="003B5103" w:rsidP="00B079E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Усть-Ордынский, ул. Ленина, 8, каб. 19, телефон горячей линии: 8 (39541) 3-12-10</w:t>
            </w:r>
          </w:p>
          <w:p w:rsidR="003B5103" w:rsidRDefault="003B5103" w:rsidP="00B079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79EE" w:rsidRDefault="00B079EE" w:rsidP="00C26268">
      <w:pPr>
        <w:rPr>
          <w:rFonts w:ascii="Times New Roman" w:hAnsi="Times New Roman" w:cs="Times New Roman"/>
          <w:sz w:val="20"/>
          <w:szCs w:val="20"/>
        </w:rPr>
      </w:pPr>
    </w:p>
    <w:sectPr w:rsidR="00B079EE">
      <w:footerReference w:type="default" r:id="rId10"/>
      <w:pgSz w:w="16838" w:h="11906" w:orient="landscape"/>
      <w:pgMar w:top="851" w:right="962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FD" w:rsidRDefault="005E72FD">
      <w:r>
        <w:separator/>
      </w:r>
    </w:p>
  </w:endnote>
  <w:endnote w:type="continuationSeparator" w:id="0">
    <w:p w:rsidR="005E72FD" w:rsidRDefault="005E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902683"/>
    </w:sdtPr>
    <w:sdtEndPr/>
    <w:sdtContent>
      <w:p w:rsidR="006675BD" w:rsidRDefault="006675B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2C0">
          <w:rPr>
            <w:noProof/>
          </w:rPr>
          <w:t>43</w:t>
        </w:r>
        <w:r>
          <w:fldChar w:fldCharType="end"/>
        </w:r>
      </w:p>
    </w:sdtContent>
  </w:sdt>
  <w:p w:rsidR="006675BD" w:rsidRDefault="006675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FD" w:rsidRDefault="005E72FD">
      <w:r>
        <w:separator/>
      </w:r>
    </w:p>
  </w:footnote>
  <w:footnote w:type="continuationSeparator" w:id="0">
    <w:p w:rsidR="005E72FD" w:rsidRDefault="005E7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DD618F"/>
    <w:multiLevelType w:val="singleLevel"/>
    <w:tmpl w:val="F6DD618F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1">
    <w:nsid w:val="5539E5E2"/>
    <w:multiLevelType w:val="singleLevel"/>
    <w:tmpl w:val="5539E5E2"/>
    <w:lvl w:ilvl="0">
      <w:start w:val="2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CC"/>
    <w:rsid w:val="0000017F"/>
    <w:rsid w:val="0000315D"/>
    <w:rsid w:val="00004595"/>
    <w:rsid w:val="00006C1C"/>
    <w:rsid w:val="0000732B"/>
    <w:rsid w:val="000119BA"/>
    <w:rsid w:val="00011C3A"/>
    <w:rsid w:val="00020715"/>
    <w:rsid w:val="00032BD1"/>
    <w:rsid w:val="0003597D"/>
    <w:rsid w:val="00053AE5"/>
    <w:rsid w:val="00072808"/>
    <w:rsid w:val="00082F13"/>
    <w:rsid w:val="00091CC1"/>
    <w:rsid w:val="000A0429"/>
    <w:rsid w:val="000A1509"/>
    <w:rsid w:val="000A2492"/>
    <w:rsid w:val="000A6182"/>
    <w:rsid w:val="000C4A99"/>
    <w:rsid w:val="000C6424"/>
    <w:rsid w:val="000D7693"/>
    <w:rsid w:val="000F12C0"/>
    <w:rsid w:val="000F7F17"/>
    <w:rsid w:val="001056DC"/>
    <w:rsid w:val="0010570D"/>
    <w:rsid w:val="00107B8F"/>
    <w:rsid w:val="001144F5"/>
    <w:rsid w:val="001148FC"/>
    <w:rsid w:val="0011506D"/>
    <w:rsid w:val="00133476"/>
    <w:rsid w:val="00134FFE"/>
    <w:rsid w:val="001448D5"/>
    <w:rsid w:val="0015453F"/>
    <w:rsid w:val="0016592E"/>
    <w:rsid w:val="001A0FD5"/>
    <w:rsid w:val="001A2AA5"/>
    <w:rsid w:val="001B2FEB"/>
    <w:rsid w:val="001C6431"/>
    <w:rsid w:val="001E215D"/>
    <w:rsid w:val="001E216B"/>
    <w:rsid w:val="001E41B9"/>
    <w:rsid w:val="001E5DC1"/>
    <w:rsid w:val="001F6A63"/>
    <w:rsid w:val="00202940"/>
    <w:rsid w:val="00203BAF"/>
    <w:rsid w:val="00203EA9"/>
    <w:rsid w:val="0022292A"/>
    <w:rsid w:val="00272330"/>
    <w:rsid w:val="00272723"/>
    <w:rsid w:val="002815D2"/>
    <w:rsid w:val="00286684"/>
    <w:rsid w:val="002912FE"/>
    <w:rsid w:val="002A11E1"/>
    <w:rsid w:val="002B0E9B"/>
    <w:rsid w:val="002C1BB4"/>
    <w:rsid w:val="002C6F15"/>
    <w:rsid w:val="002C7BD9"/>
    <w:rsid w:val="002D2584"/>
    <w:rsid w:val="003022F2"/>
    <w:rsid w:val="003113FC"/>
    <w:rsid w:val="00324DEA"/>
    <w:rsid w:val="003322B7"/>
    <w:rsid w:val="00341856"/>
    <w:rsid w:val="0034488B"/>
    <w:rsid w:val="0035136A"/>
    <w:rsid w:val="00351709"/>
    <w:rsid w:val="00362808"/>
    <w:rsid w:val="00372D0F"/>
    <w:rsid w:val="003740AB"/>
    <w:rsid w:val="00377F64"/>
    <w:rsid w:val="003A106D"/>
    <w:rsid w:val="003A4372"/>
    <w:rsid w:val="003A4873"/>
    <w:rsid w:val="003B5103"/>
    <w:rsid w:val="003C58C4"/>
    <w:rsid w:val="003E6B61"/>
    <w:rsid w:val="003F76DB"/>
    <w:rsid w:val="00407ED9"/>
    <w:rsid w:val="004218E8"/>
    <w:rsid w:val="00421C87"/>
    <w:rsid w:val="00430055"/>
    <w:rsid w:val="0043288A"/>
    <w:rsid w:val="00446D81"/>
    <w:rsid w:val="00455D9D"/>
    <w:rsid w:val="004655CF"/>
    <w:rsid w:val="0046689F"/>
    <w:rsid w:val="004802DF"/>
    <w:rsid w:val="00484F66"/>
    <w:rsid w:val="00493E54"/>
    <w:rsid w:val="00493FBC"/>
    <w:rsid w:val="0049461B"/>
    <w:rsid w:val="0049710A"/>
    <w:rsid w:val="00497251"/>
    <w:rsid w:val="004A0097"/>
    <w:rsid w:val="004A0EF2"/>
    <w:rsid w:val="004C4211"/>
    <w:rsid w:val="004C4617"/>
    <w:rsid w:val="004D3651"/>
    <w:rsid w:val="004D799E"/>
    <w:rsid w:val="004E0348"/>
    <w:rsid w:val="004E7E8F"/>
    <w:rsid w:val="00500675"/>
    <w:rsid w:val="0050082B"/>
    <w:rsid w:val="0051358C"/>
    <w:rsid w:val="0052797B"/>
    <w:rsid w:val="005416F0"/>
    <w:rsid w:val="00547608"/>
    <w:rsid w:val="005555B8"/>
    <w:rsid w:val="005601E7"/>
    <w:rsid w:val="005639B9"/>
    <w:rsid w:val="005658CC"/>
    <w:rsid w:val="005676BC"/>
    <w:rsid w:val="00582960"/>
    <w:rsid w:val="00591963"/>
    <w:rsid w:val="005A0569"/>
    <w:rsid w:val="005A54CB"/>
    <w:rsid w:val="005C02D6"/>
    <w:rsid w:val="005C251A"/>
    <w:rsid w:val="005E6FCA"/>
    <w:rsid w:val="005E72FD"/>
    <w:rsid w:val="00612AFE"/>
    <w:rsid w:val="00621145"/>
    <w:rsid w:val="0065391E"/>
    <w:rsid w:val="006567B3"/>
    <w:rsid w:val="006675BD"/>
    <w:rsid w:val="006938B2"/>
    <w:rsid w:val="006961D6"/>
    <w:rsid w:val="006A55CB"/>
    <w:rsid w:val="006A7341"/>
    <w:rsid w:val="006B0C10"/>
    <w:rsid w:val="006B12A3"/>
    <w:rsid w:val="006C6A09"/>
    <w:rsid w:val="006D49E0"/>
    <w:rsid w:val="006E2A5C"/>
    <w:rsid w:val="00706C84"/>
    <w:rsid w:val="0071537A"/>
    <w:rsid w:val="0072237B"/>
    <w:rsid w:val="00726CB0"/>
    <w:rsid w:val="00741EEF"/>
    <w:rsid w:val="007424E6"/>
    <w:rsid w:val="00767DDB"/>
    <w:rsid w:val="007701B1"/>
    <w:rsid w:val="0079664E"/>
    <w:rsid w:val="007A1E4D"/>
    <w:rsid w:val="007B1A13"/>
    <w:rsid w:val="007D5BEB"/>
    <w:rsid w:val="007E0CCA"/>
    <w:rsid w:val="0080110F"/>
    <w:rsid w:val="0081149E"/>
    <w:rsid w:val="008221BA"/>
    <w:rsid w:val="008225B0"/>
    <w:rsid w:val="00827679"/>
    <w:rsid w:val="00831F1E"/>
    <w:rsid w:val="008366C7"/>
    <w:rsid w:val="00865223"/>
    <w:rsid w:val="00877092"/>
    <w:rsid w:val="00881EAB"/>
    <w:rsid w:val="0088256C"/>
    <w:rsid w:val="00890E63"/>
    <w:rsid w:val="00893146"/>
    <w:rsid w:val="00894D86"/>
    <w:rsid w:val="008A4B96"/>
    <w:rsid w:val="008B128A"/>
    <w:rsid w:val="008D569C"/>
    <w:rsid w:val="008E31CD"/>
    <w:rsid w:val="008E3B70"/>
    <w:rsid w:val="008E5110"/>
    <w:rsid w:val="008F0F51"/>
    <w:rsid w:val="008F4F16"/>
    <w:rsid w:val="009157E7"/>
    <w:rsid w:val="009323DD"/>
    <w:rsid w:val="0093710C"/>
    <w:rsid w:val="009434DB"/>
    <w:rsid w:val="009455FA"/>
    <w:rsid w:val="0096532B"/>
    <w:rsid w:val="00974DD2"/>
    <w:rsid w:val="00976D02"/>
    <w:rsid w:val="00985310"/>
    <w:rsid w:val="00991199"/>
    <w:rsid w:val="009B57EC"/>
    <w:rsid w:val="009C0E80"/>
    <w:rsid w:val="009C3B3D"/>
    <w:rsid w:val="009C66E4"/>
    <w:rsid w:val="009D41F7"/>
    <w:rsid w:val="009D58E1"/>
    <w:rsid w:val="009D6F6A"/>
    <w:rsid w:val="009F3185"/>
    <w:rsid w:val="009F7478"/>
    <w:rsid w:val="00A008BD"/>
    <w:rsid w:val="00A23ABA"/>
    <w:rsid w:val="00A36060"/>
    <w:rsid w:val="00A777BE"/>
    <w:rsid w:val="00AA6E7C"/>
    <w:rsid w:val="00AB0047"/>
    <w:rsid w:val="00AB438D"/>
    <w:rsid w:val="00AB4CB1"/>
    <w:rsid w:val="00AD3C70"/>
    <w:rsid w:val="00AD542D"/>
    <w:rsid w:val="00AF5E0C"/>
    <w:rsid w:val="00B079EE"/>
    <w:rsid w:val="00B11E05"/>
    <w:rsid w:val="00B171DB"/>
    <w:rsid w:val="00B27558"/>
    <w:rsid w:val="00B33089"/>
    <w:rsid w:val="00B33262"/>
    <w:rsid w:val="00B7789C"/>
    <w:rsid w:val="00BA2556"/>
    <w:rsid w:val="00BB0941"/>
    <w:rsid w:val="00BB631E"/>
    <w:rsid w:val="00BC2582"/>
    <w:rsid w:val="00BC3D8B"/>
    <w:rsid w:val="00BC4ED8"/>
    <w:rsid w:val="00BC5BCF"/>
    <w:rsid w:val="00BD7647"/>
    <w:rsid w:val="00BE5092"/>
    <w:rsid w:val="00BF1200"/>
    <w:rsid w:val="00BF57FC"/>
    <w:rsid w:val="00C06CB5"/>
    <w:rsid w:val="00C11D51"/>
    <w:rsid w:val="00C12444"/>
    <w:rsid w:val="00C20D5D"/>
    <w:rsid w:val="00C26268"/>
    <w:rsid w:val="00C27C3C"/>
    <w:rsid w:val="00C51E4F"/>
    <w:rsid w:val="00C63DEE"/>
    <w:rsid w:val="00C84F7A"/>
    <w:rsid w:val="00C91236"/>
    <w:rsid w:val="00CA3D3B"/>
    <w:rsid w:val="00CA5BC2"/>
    <w:rsid w:val="00CB13C0"/>
    <w:rsid w:val="00CB73AA"/>
    <w:rsid w:val="00CD3444"/>
    <w:rsid w:val="00CD6C52"/>
    <w:rsid w:val="00CE2934"/>
    <w:rsid w:val="00CE322E"/>
    <w:rsid w:val="00CF7957"/>
    <w:rsid w:val="00D1299D"/>
    <w:rsid w:val="00D14772"/>
    <w:rsid w:val="00D15642"/>
    <w:rsid w:val="00D15663"/>
    <w:rsid w:val="00D15965"/>
    <w:rsid w:val="00D24587"/>
    <w:rsid w:val="00D25FF0"/>
    <w:rsid w:val="00D35B4A"/>
    <w:rsid w:val="00D438EE"/>
    <w:rsid w:val="00D6555B"/>
    <w:rsid w:val="00D73279"/>
    <w:rsid w:val="00D842FB"/>
    <w:rsid w:val="00D861D0"/>
    <w:rsid w:val="00D94926"/>
    <w:rsid w:val="00DA0A01"/>
    <w:rsid w:val="00DB6D94"/>
    <w:rsid w:val="00DC5546"/>
    <w:rsid w:val="00DC55B8"/>
    <w:rsid w:val="00DE19E8"/>
    <w:rsid w:val="00DF40CB"/>
    <w:rsid w:val="00E024B9"/>
    <w:rsid w:val="00E0566A"/>
    <w:rsid w:val="00E10B29"/>
    <w:rsid w:val="00E16828"/>
    <w:rsid w:val="00E16D9C"/>
    <w:rsid w:val="00E358B8"/>
    <w:rsid w:val="00E500D3"/>
    <w:rsid w:val="00E5150C"/>
    <w:rsid w:val="00E516CF"/>
    <w:rsid w:val="00E63B3F"/>
    <w:rsid w:val="00E71FC8"/>
    <w:rsid w:val="00E76BF9"/>
    <w:rsid w:val="00E90463"/>
    <w:rsid w:val="00E90CAA"/>
    <w:rsid w:val="00E9167D"/>
    <w:rsid w:val="00E92EB1"/>
    <w:rsid w:val="00EA5786"/>
    <w:rsid w:val="00EC6C79"/>
    <w:rsid w:val="00ED0504"/>
    <w:rsid w:val="00ED285B"/>
    <w:rsid w:val="00ED42C3"/>
    <w:rsid w:val="00ED5052"/>
    <w:rsid w:val="00EE4945"/>
    <w:rsid w:val="00EF07C3"/>
    <w:rsid w:val="00F134FF"/>
    <w:rsid w:val="00F1638D"/>
    <w:rsid w:val="00F25757"/>
    <w:rsid w:val="00F30357"/>
    <w:rsid w:val="00F516B6"/>
    <w:rsid w:val="00F60296"/>
    <w:rsid w:val="00F60D4A"/>
    <w:rsid w:val="00F62448"/>
    <w:rsid w:val="00F666C2"/>
    <w:rsid w:val="00F72CD5"/>
    <w:rsid w:val="00F86436"/>
    <w:rsid w:val="00FA0F61"/>
    <w:rsid w:val="00FA1114"/>
    <w:rsid w:val="00FA1E02"/>
    <w:rsid w:val="00FB296A"/>
    <w:rsid w:val="00FB4358"/>
    <w:rsid w:val="00FC2419"/>
    <w:rsid w:val="00FD1EFD"/>
    <w:rsid w:val="00FD3945"/>
    <w:rsid w:val="00FD6087"/>
    <w:rsid w:val="00FF1358"/>
    <w:rsid w:val="00FF429D"/>
    <w:rsid w:val="013660B9"/>
    <w:rsid w:val="04127CB3"/>
    <w:rsid w:val="053D72AA"/>
    <w:rsid w:val="0A1F06AC"/>
    <w:rsid w:val="0B607C82"/>
    <w:rsid w:val="0C843BB5"/>
    <w:rsid w:val="0D8C7291"/>
    <w:rsid w:val="102A589B"/>
    <w:rsid w:val="11731206"/>
    <w:rsid w:val="128B3AE2"/>
    <w:rsid w:val="12E10715"/>
    <w:rsid w:val="12F229C0"/>
    <w:rsid w:val="132C66E1"/>
    <w:rsid w:val="144B05F1"/>
    <w:rsid w:val="17F463F0"/>
    <w:rsid w:val="18C65BC6"/>
    <w:rsid w:val="1B102E15"/>
    <w:rsid w:val="1C0B520F"/>
    <w:rsid w:val="1DF60576"/>
    <w:rsid w:val="212D76E8"/>
    <w:rsid w:val="225657C7"/>
    <w:rsid w:val="23615E7E"/>
    <w:rsid w:val="2586492B"/>
    <w:rsid w:val="25B12E23"/>
    <w:rsid w:val="283F6AC8"/>
    <w:rsid w:val="285F2E4E"/>
    <w:rsid w:val="2A755116"/>
    <w:rsid w:val="2A83675F"/>
    <w:rsid w:val="2ABA747F"/>
    <w:rsid w:val="2BDE76E6"/>
    <w:rsid w:val="2CF7497C"/>
    <w:rsid w:val="2EE44AC2"/>
    <w:rsid w:val="2EE714E3"/>
    <w:rsid w:val="2F34145B"/>
    <w:rsid w:val="345E4857"/>
    <w:rsid w:val="347C4619"/>
    <w:rsid w:val="382C18C4"/>
    <w:rsid w:val="38446D2C"/>
    <w:rsid w:val="398812A7"/>
    <w:rsid w:val="39C60BD2"/>
    <w:rsid w:val="39F63FD9"/>
    <w:rsid w:val="3B320A9F"/>
    <w:rsid w:val="3B4C425F"/>
    <w:rsid w:val="3CA6336A"/>
    <w:rsid w:val="3F067926"/>
    <w:rsid w:val="425833C9"/>
    <w:rsid w:val="42B36370"/>
    <w:rsid w:val="432B65AE"/>
    <w:rsid w:val="43A526E3"/>
    <w:rsid w:val="44A16816"/>
    <w:rsid w:val="45182DFA"/>
    <w:rsid w:val="469E4B7C"/>
    <w:rsid w:val="48F3161F"/>
    <w:rsid w:val="49132A28"/>
    <w:rsid w:val="4BC85A39"/>
    <w:rsid w:val="4C2B42F2"/>
    <w:rsid w:val="4DC002A0"/>
    <w:rsid w:val="4E8C3E44"/>
    <w:rsid w:val="4EAB1C87"/>
    <w:rsid w:val="56B068C2"/>
    <w:rsid w:val="56D81154"/>
    <w:rsid w:val="570640A2"/>
    <w:rsid w:val="57ED2B42"/>
    <w:rsid w:val="5845280C"/>
    <w:rsid w:val="5A3B0348"/>
    <w:rsid w:val="5B2A165C"/>
    <w:rsid w:val="5B98137F"/>
    <w:rsid w:val="5BFB5FCF"/>
    <w:rsid w:val="5C1F0DB0"/>
    <w:rsid w:val="5C493013"/>
    <w:rsid w:val="5F496577"/>
    <w:rsid w:val="60A16010"/>
    <w:rsid w:val="60B351D9"/>
    <w:rsid w:val="6137009D"/>
    <w:rsid w:val="628B1929"/>
    <w:rsid w:val="64D86BD6"/>
    <w:rsid w:val="651C0836"/>
    <w:rsid w:val="65ED3BA5"/>
    <w:rsid w:val="66320D69"/>
    <w:rsid w:val="669E7E08"/>
    <w:rsid w:val="67651312"/>
    <w:rsid w:val="67870ED1"/>
    <w:rsid w:val="682543E1"/>
    <w:rsid w:val="68AC6621"/>
    <w:rsid w:val="69825E8D"/>
    <w:rsid w:val="6A3058D6"/>
    <w:rsid w:val="6B9D2BC3"/>
    <w:rsid w:val="6D2F588C"/>
    <w:rsid w:val="6E9C0BCD"/>
    <w:rsid w:val="6FA5233E"/>
    <w:rsid w:val="6FD56067"/>
    <w:rsid w:val="714B5A8F"/>
    <w:rsid w:val="71D402F4"/>
    <w:rsid w:val="72393ECC"/>
    <w:rsid w:val="741218EA"/>
    <w:rsid w:val="741B002F"/>
    <w:rsid w:val="768273AD"/>
    <w:rsid w:val="769C7E4D"/>
    <w:rsid w:val="76AF2E4F"/>
    <w:rsid w:val="76D57F92"/>
    <w:rsid w:val="79065B2F"/>
    <w:rsid w:val="79652F44"/>
    <w:rsid w:val="7AE00463"/>
    <w:rsid w:val="7C0771E2"/>
    <w:rsid w:val="7D1C5467"/>
    <w:rsid w:val="7F10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079EE"/>
    <w:pPr>
      <w:spacing w:before="100" w:beforeAutospacing="1" w:after="100" w:afterAutospacing="1" w:line="276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079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Body Text 2"/>
    <w:basedOn w:val="a"/>
    <w:link w:val="20"/>
    <w:uiPriority w:val="99"/>
    <w:semiHidden/>
    <w:unhideWhenUsed/>
    <w:qFormat/>
    <w:pPr>
      <w:framePr w:w="5447" w:h="1465" w:hSpace="141" w:wrap="around" w:vAnchor="text" w:hAnchor="page" w:x="5760" w:y="41"/>
      <w:jc w:val="left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Pr>
      <w:rFonts w:ascii="Times New Roman" w:hAnsi="Times New Roman" w:cs="Times New Roman" w:hint="default"/>
      <w:i/>
      <w:iCs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qFormat/>
    <w:pPr>
      <w:widowControl w:val="0"/>
      <w:shd w:val="clear" w:color="auto" w:fill="FFFFFF"/>
      <w:spacing w:line="298" w:lineRule="exact"/>
      <w:ind w:hanging="120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4">
    <w:name w:val="Font Style14"/>
    <w:uiPriority w:val="99"/>
    <w:qFormat/>
    <w:rPr>
      <w:rFonts w:ascii="Times New Roman" w:hAnsi="Times New Roman" w:cs="Times New Roman" w:hint="default"/>
      <w:sz w:val="22"/>
      <w:szCs w:val="22"/>
    </w:rPr>
  </w:style>
  <w:style w:type="character" w:customStyle="1" w:styleId="ac">
    <w:name w:val="Основной текст_"/>
    <w:link w:val="11"/>
    <w:qFormat/>
    <w:locked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qFormat/>
    <w:pPr>
      <w:widowControl w:val="0"/>
      <w:shd w:val="clear" w:color="auto" w:fill="FFFFFF"/>
      <w:spacing w:after="120" w:line="167" w:lineRule="exact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qFormat/>
  </w:style>
  <w:style w:type="paragraph" w:customStyle="1" w:styleId="12">
    <w:name w:val="Без интервала1"/>
    <w:uiPriority w:val="99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B079EE"/>
    <w:rPr>
      <w:rFonts w:ascii="Tahoma" w:hAnsi="Tahoma" w:cs="Tahoma"/>
      <w:sz w:val="16"/>
      <w:szCs w:val="16"/>
      <w:lang w:eastAsia="en-US"/>
    </w:rPr>
  </w:style>
  <w:style w:type="paragraph" w:styleId="ae">
    <w:name w:val="Balloon Text"/>
    <w:basedOn w:val="a"/>
    <w:link w:val="ad"/>
    <w:uiPriority w:val="99"/>
    <w:semiHidden/>
    <w:unhideWhenUsed/>
    <w:qFormat/>
    <w:rsid w:val="00B079EE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Знак"/>
    <w:basedOn w:val="a0"/>
    <w:link w:val="af0"/>
    <w:uiPriority w:val="99"/>
    <w:semiHidden/>
    <w:rsid w:val="00B079EE"/>
    <w:rPr>
      <w:rFonts w:ascii="Calibri" w:eastAsia="Times New Roman" w:hAnsi="Calibri" w:cs="Times New Roman"/>
      <w:sz w:val="22"/>
      <w:szCs w:val="21"/>
      <w:lang w:eastAsia="en-US"/>
    </w:rPr>
  </w:style>
  <w:style w:type="paragraph" w:styleId="af0">
    <w:name w:val="Plain Text"/>
    <w:basedOn w:val="a"/>
    <w:link w:val="af"/>
    <w:uiPriority w:val="99"/>
    <w:semiHidden/>
    <w:unhideWhenUsed/>
    <w:qFormat/>
    <w:rsid w:val="00B079EE"/>
    <w:pPr>
      <w:spacing w:after="200" w:line="276" w:lineRule="auto"/>
      <w:jc w:val="left"/>
    </w:pPr>
    <w:rPr>
      <w:rFonts w:ascii="Calibri" w:eastAsia="Times New Roman" w:hAnsi="Calibri" w:cs="Times New Roman"/>
      <w:szCs w:val="21"/>
    </w:rPr>
  </w:style>
  <w:style w:type="paragraph" w:styleId="af1">
    <w:name w:val="Body Text"/>
    <w:basedOn w:val="a"/>
    <w:link w:val="af2"/>
    <w:uiPriority w:val="99"/>
    <w:qFormat/>
    <w:rsid w:val="00B079EE"/>
    <w:pPr>
      <w:spacing w:after="200" w:line="276" w:lineRule="auto"/>
      <w:jc w:val="left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qFormat/>
    <w:rsid w:val="00B079EE"/>
    <w:rPr>
      <w:rFonts w:ascii="Times New Roman" w:eastAsia="Times New Roman" w:hAnsi="Times New Roman" w:cs="Times New Roman"/>
      <w:sz w:val="36"/>
    </w:rPr>
  </w:style>
  <w:style w:type="character" w:styleId="af3">
    <w:name w:val="Strong"/>
    <w:basedOn w:val="a0"/>
    <w:uiPriority w:val="22"/>
    <w:qFormat/>
    <w:rsid w:val="00B079EE"/>
    <w:rPr>
      <w:b/>
      <w:bCs/>
    </w:rPr>
  </w:style>
  <w:style w:type="character" w:customStyle="1" w:styleId="card1">
    <w:name w:val="card1"/>
    <w:basedOn w:val="a0"/>
    <w:qFormat/>
    <w:rsid w:val="00B079EE"/>
  </w:style>
  <w:style w:type="character" w:customStyle="1" w:styleId="22">
    <w:name w:val="Заголовок №2_"/>
    <w:basedOn w:val="a0"/>
    <w:link w:val="23"/>
    <w:qFormat/>
    <w:rsid w:val="00B079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3">
    <w:name w:val="Заголовок №2"/>
    <w:basedOn w:val="a"/>
    <w:link w:val="22"/>
    <w:qFormat/>
    <w:rsid w:val="00B079EE"/>
    <w:pPr>
      <w:widowControl w:val="0"/>
      <w:shd w:val="clear" w:color="auto" w:fill="FFFFFF"/>
      <w:spacing w:after="200" w:line="274" w:lineRule="exact"/>
      <w:ind w:firstLine="700"/>
      <w:jc w:val="left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character" w:customStyle="1" w:styleId="af4">
    <w:name w:val="Основной текст + Полужирный"/>
    <w:basedOn w:val="ac"/>
    <w:qFormat/>
    <w:rsid w:val="00B07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3">
    <w:name w:val="Абзац списка1"/>
    <w:basedOn w:val="a"/>
    <w:qFormat/>
    <w:rsid w:val="00B079EE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customStyle="1" w:styleId="znachenie1">
    <w:name w:val="znachenie1"/>
    <w:basedOn w:val="a0"/>
    <w:qFormat/>
    <w:rsid w:val="00B079EE"/>
    <w:rPr>
      <w:bdr w:val="dashed" w:sz="2" w:space="0" w:color="D9E6F8"/>
    </w:rPr>
  </w:style>
  <w:style w:type="character" w:customStyle="1" w:styleId="14">
    <w:name w:val="Сильное выделение1"/>
    <w:basedOn w:val="a0"/>
    <w:uiPriority w:val="21"/>
    <w:qFormat/>
    <w:rsid w:val="00B079EE"/>
    <w:rPr>
      <w:b/>
      <w:bCs/>
      <w:i/>
      <w:iCs/>
      <w:color w:val="4F81BD"/>
    </w:rPr>
  </w:style>
  <w:style w:type="paragraph" w:customStyle="1" w:styleId="3">
    <w:name w:val="Основной текст3"/>
    <w:basedOn w:val="a"/>
    <w:qFormat/>
    <w:rsid w:val="00B079EE"/>
    <w:pPr>
      <w:widowControl w:val="0"/>
      <w:shd w:val="clear" w:color="auto" w:fill="FFFFFF"/>
      <w:spacing w:after="200" w:line="274" w:lineRule="exact"/>
      <w:jc w:val="lef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SimSun16pt-3pt">
    <w:name w:val="Основной текст + SimSun;16 pt;Интервал -3 pt"/>
    <w:basedOn w:val="ac"/>
    <w:rsid w:val="00B079EE"/>
    <w:rPr>
      <w:rFonts w:ascii="SimSun" w:eastAsia="SimSun" w:hAnsi="SimSun" w:cs="SimSun"/>
      <w:color w:val="000000"/>
      <w:spacing w:val="-64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c"/>
    <w:qFormat/>
    <w:rsid w:val="00B07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basedOn w:val="ac"/>
    <w:rsid w:val="00B079EE"/>
    <w:rPr>
      <w:rFonts w:ascii="Times New Roman" w:eastAsia="Times New Roman" w:hAnsi="Times New Roman" w:cs="Times New Roman"/>
      <w:color w:val="000000"/>
      <w:spacing w:val="28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f5">
    <w:name w:val="Содержимое таблицы"/>
    <w:basedOn w:val="a"/>
    <w:rsid w:val="00B079EE"/>
    <w:pPr>
      <w:suppressLineNumbers/>
      <w:suppressAutoHyphens/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1">
    <w:name w:val="st1"/>
    <w:basedOn w:val="a0"/>
    <w:qFormat/>
    <w:rsid w:val="00B079EE"/>
    <w:rPr>
      <w:rFonts w:cs="Times New Roman"/>
    </w:rPr>
  </w:style>
  <w:style w:type="paragraph" w:customStyle="1" w:styleId="Style8">
    <w:name w:val="Style8"/>
    <w:basedOn w:val="a"/>
    <w:uiPriority w:val="99"/>
    <w:qFormat/>
    <w:rsid w:val="00B079EE"/>
    <w:pPr>
      <w:widowControl w:val="0"/>
      <w:autoSpaceDE w:val="0"/>
      <w:autoSpaceDN w:val="0"/>
      <w:adjustRightInd w:val="0"/>
      <w:spacing w:after="200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pnlcnmsobodytext">
    <w:name w:val="rmcpnlcn msobodytext"/>
    <w:basedOn w:val="a"/>
    <w:qFormat/>
    <w:rsid w:val="00B079EE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qFormat/>
    <w:rsid w:val="00B079EE"/>
    <w:rPr>
      <w:rFonts w:ascii="Times New Roman" w:hAnsi="Times New Roman" w:cs="Times New Roman"/>
      <w:sz w:val="24"/>
      <w:szCs w:val="24"/>
    </w:rPr>
  </w:style>
  <w:style w:type="character" w:customStyle="1" w:styleId="WW-Absatz-Standardschriftart">
    <w:name w:val="WW-Absatz-Standardschriftart"/>
    <w:qFormat/>
    <w:rsid w:val="00B079EE"/>
  </w:style>
  <w:style w:type="character" w:customStyle="1" w:styleId="WW8Num4z0">
    <w:name w:val="WW8Num4z0"/>
    <w:qFormat/>
    <w:rsid w:val="00B079EE"/>
  </w:style>
  <w:style w:type="paragraph" w:customStyle="1" w:styleId="af6">
    <w:name w:val="Знак Знак"/>
    <w:basedOn w:val="a"/>
    <w:rsid w:val="00B079EE"/>
    <w:pPr>
      <w:spacing w:after="200" w:line="276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Знак Знак Знак"/>
    <w:basedOn w:val="a"/>
    <w:qFormat/>
    <w:rsid w:val="00B079EE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1"/>
    <w:basedOn w:val="a"/>
    <w:qFormat/>
    <w:rsid w:val="00B079EE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pnlcnmsonormal">
    <w:name w:val="rmcpnlcn msonormal"/>
    <w:basedOn w:val="a"/>
    <w:rsid w:val="00B079EE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079EE"/>
    <w:pPr>
      <w:spacing w:before="100" w:beforeAutospacing="1" w:after="100" w:afterAutospacing="1" w:line="276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079E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Body Text 2"/>
    <w:basedOn w:val="a"/>
    <w:link w:val="20"/>
    <w:uiPriority w:val="99"/>
    <w:semiHidden/>
    <w:unhideWhenUsed/>
    <w:qFormat/>
    <w:pPr>
      <w:framePr w:w="5447" w:h="1465" w:hSpace="141" w:wrap="around" w:vAnchor="text" w:hAnchor="page" w:x="5760" w:y="41"/>
      <w:jc w:val="left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styleId="a7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Pr>
      <w:rFonts w:ascii="Times New Roman" w:hAnsi="Times New Roman" w:cs="Times New Roman" w:hint="default"/>
      <w:i/>
      <w:iCs/>
    </w:rPr>
  </w:style>
  <w:style w:type="table" w:styleId="a9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ascii="Calibri" w:eastAsia="Calibri" w:hAnsi="Calibri" w:cs="Times New Roman"/>
    </w:rPr>
  </w:style>
  <w:style w:type="paragraph" w:styleId="a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qFormat/>
    <w:pPr>
      <w:widowControl w:val="0"/>
      <w:shd w:val="clear" w:color="auto" w:fill="FFFFFF"/>
      <w:spacing w:line="298" w:lineRule="exact"/>
      <w:ind w:hanging="120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4">
    <w:name w:val="Font Style14"/>
    <w:uiPriority w:val="99"/>
    <w:qFormat/>
    <w:rPr>
      <w:rFonts w:ascii="Times New Roman" w:hAnsi="Times New Roman" w:cs="Times New Roman" w:hint="default"/>
      <w:sz w:val="22"/>
      <w:szCs w:val="22"/>
    </w:rPr>
  </w:style>
  <w:style w:type="character" w:customStyle="1" w:styleId="ac">
    <w:name w:val="Основной текст_"/>
    <w:link w:val="11"/>
    <w:qFormat/>
    <w:locked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qFormat/>
    <w:pPr>
      <w:widowControl w:val="0"/>
      <w:shd w:val="clear" w:color="auto" w:fill="FFFFFF"/>
      <w:spacing w:after="120" w:line="167" w:lineRule="exact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qFormat/>
  </w:style>
  <w:style w:type="paragraph" w:customStyle="1" w:styleId="12">
    <w:name w:val="Без интервала1"/>
    <w:uiPriority w:val="99"/>
    <w:qFormat/>
    <w:pPr>
      <w:spacing w:after="0" w:line="240" w:lineRule="auto"/>
    </w:pPr>
    <w:rPr>
      <w:rFonts w:ascii="Calibri" w:eastAsia="Times New Roman" w:hAnsi="Calibri" w:cs="Times New Roman"/>
      <w:sz w:val="22"/>
      <w:szCs w:val="22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B079EE"/>
    <w:rPr>
      <w:rFonts w:ascii="Tahoma" w:hAnsi="Tahoma" w:cs="Tahoma"/>
      <w:sz w:val="16"/>
      <w:szCs w:val="16"/>
      <w:lang w:eastAsia="en-US"/>
    </w:rPr>
  </w:style>
  <w:style w:type="paragraph" w:styleId="ae">
    <w:name w:val="Balloon Text"/>
    <w:basedOn w:val="a"/>
    <w:link w:val="ad"/>
    <w:uiPriority w:val="99"/>
    <w:semiHidden/>
    <w:unhideWhenUsed/>
    <w:qFormat/>
    <w:rsid w:val="00B079EE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Знак"/>
    <w:basedOn w:val="a0"/>
    <w:link w:val="af0"/>
    <w:uiPriority w:val="99"/>
    <w:semiHidden/>
    <w:rsid w:val="00B079EE"/>
    <w:rPr>
      <w:rFonts w:ascii="Calibri" w:eastAsia="Times New Roman" w:hAnsi="Calibri" w:cs="Times New Roman"/>
      <w:sz w:val="22"/>
      <w:szCs w:val="21"/>
      <w:lang w:eastAsia="en-US"/>
    </w:rPr>
  </w:style>
  <w:style w:type="paragraph" w:styleId="af0">
    <w:name w:val="Plain Text"/>
    <w:basedOn w:val="a"/>
    <w:link w:val="af"/>
    <w:uiPriority w:val="99"/>
    <w:semiHidden/>
    <w:unhideWhenUsed/>
    <w:qFormat/>
    <w:rsid w:val="00B079EE"/>
    <w:pPr>
      <w:spacing w:after="200" w:line="276" w:lineRule="auto"/>
      <w:jc w:val="left"/>
    </w:pPr>
    <w:rPr>
      <w:rFonts w:ascii="Calibri" w:eastAsia="Times New Roman" w:hAnsi="Calibri" w:cs="Times New Roman"/>
      <w:szCs w:val="21"/>
    </w:rPr>
  </w:style>
  <w:style w:type="paragraph" w:styleId="af1">
    <w:name w:val="Body Text"/>
    <w:basedOn w:val="a"/>
    <w:link w:val="af2"/>
    <w:uiPriority w:val="99"/>
    <w:qFormat/>
    <w:rsid w:val="00B079EE"/>
    <w:pPr>
      <w:spacing w:after="200" w:line="276" w:lineRule="auto"/>
      <w:jc w:val="left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qFormat/>
    <w:rsid w:val="00B079EE"/>
    <w:rPr>
      <w:rFonts w:ascii="Times New Roman" w:eastAsia="Times New Roman" w:hAnsi="Times New Roman" w:cs="Times New Roman"/>
      <w:sz w:val="36"/>
    </w:rPr>
  </w:style>
  <w:style w:type="character" w:styleId="af3">
    <w:name w:val="Strong"/>
    <w:basedOn w:val="a0"/>
    <w:uiPriority w:val="22"/>
    <w:qFormat/>
    <w:rsid w:val="00B079EE"/>
    <w:rPr>
      <w:b/>
      <w:bCs/>
    </w:rPr>
  </w:style>
  <w:style w:type="character" w:customStyle="1" w:styleId="card1">
    <w:name w:val="card1"/>
    <w:basedOn w:val="a0"/>
    <w:qFormat/>
    <w:rsid w:val="00B079EE"/>
  </w:style>
  <w:style w:type="character" w:customStyle="1" w:styleId="22">
    <w:name w:val="Заголовок №2_"/>
    <w:basedOn w:val="a0"/>
    <w:link w:val="23"/>
    <w:qFormat/>
    <w:rsid w:val="00B079E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23">
    <w:name w:val="Заголовок №2"/>
    <w:basedOn w:val="a"/>
    <w:link w:val="22"/>
    <w:qFormat/>
    <w:rsid w:val="00B079EE"/>
    <w:pPr>
      <w:widowControl w:val="0"/>
      <w:shd w:val="clear" w:color="auto" w:fill="FFFFFF"/>
      <w:spacing w:after="200" w:line="274" w:lineRule="exact"/>
      <w:ind w:firstLine="700"/>
      <w:jc w:val="left"/>
      <w:outlineLvl w:val="1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character" w:customStyle="1" w:styleId="af4">
    <w:name w:val="Основной текст + Полужирный"/>
    <w:basedOn w:val="ac"/>
    <w:qFormat/>
    <w:rsid w:val="00B07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13">
    <w:name w:val="Абзац списка1"/>
    <w:basedOn w:val="a"/>
    <w:qFormat/>
    <w:rsid w:val="00B079EE"/>
    <w:pPr>
      <w:spacing w:after="200" w:line="276" w:lineRule="auto"/>
      <w:ind w:left="720"/>
      <w:jc w:val="left"/>
    </w:pPr>
    <w:rPr>
      <w:rFonts w:ascii="Calibri" w:eastAsia="Times New Roman" w:hAnsi="Calibri" w:cs="Times New Roman"/>
    </w:rPr>
  </w:style>
  <w:style w:type="character" w:customStyle="1" w:styleId="znachenie1">
    <w:name w:val="znachenie1"/>
    <w:basedOn w:val="a0"/>
    <w:qFormat/>
    <w:rsid w:val="00B079EE"/>
    <w:rPr>
      <w:bdr w:val="dashed" w:sz="2" w:space="0" w:color="D9E6F8"/>
    </w:rPr>
  </w:style>
  <w:style w:type="character" w:customStyle="1" w:styleId="14">
    <w:name w:val="Сильное выделение1"/>
    <w:basedOn w:val="a0"/>
    <w:uiPriority w:val="21"/>
    <w:qFormat/>
    <w:rsid w:val="00B079EE"/>
    <w:rPr>
      <w:b/>
      <w:bCs/>
      <w:i/>
      <w:iCs/>
      <w:color w:val="4F81BD"/>
    </w:rPr>
  </w:style>
  <w:style w:type="paragraph" w:customStyle="1" w:styleId="3">
    <w:name w:val="Основной текст3"/>
    <w:basedOn w:val="a"/>
    <w:qFormat/>
    <w:rsid w:val="00B079EE"/>
    <w:pPr>
      <w:widowControl w:val="0"/>
      <w:shd w:val="clear" w:color="auto" w:fill="FFFFFF"/>
      <w:spacing w:after="200" w:line="274" w:lineRule="exact"/>
      <w:jc w:val="lef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SimSun16pt-3pt">
    <w:name w:val="Основной текст + SimSun;16 pt;Интервал -3 pt"/>
    <w:basedOn w:val="ac"/>
    <w:rsid w:val="00B079EE"/>
    <w:rPr>
      <w:rFonts w:ascii="SimSun" w:eastAsia="SimSun" w:hAnsi="SimSun" w:cs="SimSun"/>
      <w:color w:val="000000"/>
      <w:spacing w:val="-64"/>
      <w:w w:val="100"/>
      <w:position w:val="0"/>
      <w:sz w:val="32"/>
      <w:szCs w:val="32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c"/>
    <w:qFormat/>
    <w:rsid w:val="00B07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pt">
    <w:name w:val="Основной текст + Интервал 1 pt"/>
    <w:basedOn w:val="ac"/>
    <w:rsid w:val="00B079EE"/>
    <w:rPr>
      <w:rFonts w:ascii="Times New Roman" w:eastAsia="Times New Roman" w:hAnsi="Times New Roman" w:cs="Times New Roman"/>
      <w:color w:val="000000"/>
      <w:spacing w:val="28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af5">
    <w:name w:val="Содержимое таблицы"/>
    <w:basedOn w:val="a"/>
    <w:rsid w:val="00B079EE"/>
    <w:pPr>
      <w:suppressLineNumbers/>
      <w:suppressAutoHyphens/>
      <w:spacing w:after="200" w:line="276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1">
    <w:name w:val="st1"/>
    <w:basedOn w:val="a0"/>
    <w:qFormat/>
    <w:rsid w:val="00B079EE"/>
    <w:rPr>
      <w:rFonts w:cs="Times New Roman"/>
    </w:rPr>
  </w:style>
  <w:style w:type="paragraph" w:customStyle="1" w:styleId="Style8">
    <w:name w:val="Style8"/>
    <w:basedOn w:val="a"/>
    <w:uiPriority w:val="99"/>
    <w:qFormat/>
    <w:rsid w:val="00B079EE"/>
    <w:pPr>
      <w:widowControl w:val="0"/>
      <w:autoSpaceDE w:val="0"/>
      <w:autoSpaceDN w:val="0"/>
      <w:adjustRightInd w:val="0"/>
      <w:spacing w:after="200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mcpnlcnmsobodytext">
    <w:name w:val="rmcpnlcn msobodytext"/>
    <w:basedOn w:val="a"/>
    <w:qFormat/>
    <w:rsid w:val="00B079EE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qFormat/>
    <w:rsid w:val="00B079EE"/>
    <w:rPr>
      <w:rFonts w:ascii="Times New Roman" w:hAnsi="Times New Roman" w:cs="Times New Roman"/>
      <w:sz w:val="24"/>
      <w:szCs w:val="24"/>
    </w:rPr>
  </w:style>
  <w:style w:type="character" w:customStyle="1" w:styleId="WW-Absatz-Standardschriftart">
    <w:name w:val="WW-Absatz-Standardschriftart"/>
    <w:qFormat/>
    <w:rsid w:val="00B079EE"/>
  </w:style>
  <w:style w:type="character" w:customStyle="1" w:styleId="WW8Num4z0">
    <w:name w:val="WW8Num4z0"/>
    <w:qFormat/>
    <w:rsid w:val="00B079EE"/>
  </w:style>
  <w:style w:type="paragraph" w:customStyle="1" w:styleId="af6">
    <w:name w:val="Знак Знак"/>
    <w:basedOn w:val="a"/>
    <w:rsid w:val="00B079EE"/>
    <w:pPr>
      <w:spacing w:after="200" w:line="276" w:lineRule="auto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Знак Знак Знак"/>
    <w:basedOn w:val="a"/>
    <w:qFormat/>
    <w:rsid w:val="00B079EE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нак1"/>
    <w:basedOn w:val="a"/>
    <w:qFormat/>
    <w:rsid w:val="00B079EE"/>
    <w:pPr>
      <w:spacing w:after="160" w:line="240" w:lineRule="exact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mcpnlcnmsonormal">
    <w:name w:val="rmcpnlcn msonormal"/>
    <w:basedOn w:val="a"/>
    <w:rsid w:val="00B079EE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7A9219-492B-4AEE-9B01-97E6C7F9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20702</Words>
  <Characters>118008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Сергеевна Сошина</dc:creator>
  <cp:lastModifiedBy>Светлана Алексеевна Забелина</cp:lastModifiedBy>
  <cp:revision>2</cp:revision>
  <dcterms:created xsi:type="dcterms:W3CDTF">2019-11-19T07:56:00Z</dcterms:created>
  <dcterms:modified xsi:type="dcterms:W3CDTF">2019-11-19T07:56:00Z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